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02D3" w14:textId="77777777" w:rsidR="00734965" w:rsidRPr="004D136C" w:rsidRDefault="00734965" w:rsidP="0033151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136C">
        <w:rPr>
          <w:rFonts w:ascii="Times New Roman" w:hAnsi="Times New Roman" w:cs="Times New Roman"/>
          <w:b/>
          <w:sz w:val="24"/>
          <w:szCs w:val="24"/>
        </w:rPr>
        <w:t>Allegato B</w:t>
      </w:r>
    </w:p>
    <w:p w14:paraId="4DD746B9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57E648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AF58E6" w14:textId="77777777" w:rsidR="00F301D4" w:rsidRPr="00FD2B54" w:rsidRDefault="00F301D4" w:rsidP="00F301D4">
      <w:pPr>
        <w:jc w:val="both"/>
        <w:rPr>
          <w:rFonts w:ascii="Times New Roman" w:hAnsi="Times New Roman"/>
          <w:b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>PROGRAMMA NAZIONALE “Scuola e competenze” 2021 - 2027 - Priorità 01 - Scuola e competenze - Fondo Sociale Europeo Plus (FSE+) - Obiettivo Specifico ESO4.6 - Azione ESO4.</w:t>
      </w:r>
      <w:proofErr w:type="gramStart"/>
      <w:r w:rsidRPr="008D72F4">
        <w:rPr>
          <w:rFonts w:ascii="Times New Roman" w:hAnsi="Times New Roman"/>
          <w:b/>
          <w:sz w:val="24"/>
          <w:szCs w:val="24"/>
        </w:rPr>
        <w:t>6.A</w:t>
      </w:r>
      <w:proofErr w:type="gramEnd"/>
      <w:r w:rsidRPr="008D72F4">
        <w:rPr>
          <w:rFonts w:ascii="Times New Roman" w:hAnsi="Times New Roman"/>
          <w:b/>
          <w:sz w:val="24"/>
          <w:szCs w:val="24"/>
        </w:rPr>
        <w:t xml:space="preserve">1- Sotto azione ESO4.6.A1.B- </w:t>
      </w:r>
      <w:r w:rsidRPr="000A4A45">
        <w:rPr>
          <w:rFonts w:ascii="Times New Roman" w:hAnsi="Times New Roman"/>
          <w:b/>
          <w:sz w:val="24"/>
          <w:szCs w:val="24"/>
        </w:rPr>
        <w:t xml:space="preserve">“Interventi integrati di riduzione della dispersione scolastica e dei divari territoriali nelle regioni del </w:t>
      </w:r>
      <w:r>
        <w:rPr>
          <w:rFonts w:ascii="Times New Roman" w:hAnsi="Times New Roman"/>
          <w:b/>
          <w:sz w:val="24"/>
          <w:szCs w:val="24"/>
        </w:rPr>
        <w:t>C</w:t>
      </w:r>
      <w:r w:rsidRPr="000A4A45">
        <w:rPr>
          <w:rFonts w:ascii="Times New Roman" w:hAnsi="Times New Roman"/>
          <w:b/>
          <w:sz w:val="24"/>
          <w:szCs w:val="24"/>
        </w:rPr>
        <w:t>entro -</w:t>
      </w:r>
      <w:r>
        <w:rPr>
          <w:rFonts w:ascii="Times New Roman" w:hAnsi="Times New Roman"/>
          <w:b/>
          <w:sz w:val="24"/>
          <w:szCs w:val="24"/>
        </w:rPr>
        <w:t xml:space="preserve"> N</w:t>
      </w:r>
      <w:r w:rsidRPr="000A4A45">
        <w:rPr>
          <w:rFonts w:ascii="Times New Roman" w:hAnsi="Times New Roman"/>
          <w:b/>
          <w:sz w:val="24"/>
          <w:szCs w:val="24"/>
        </w:rPr>
        <w:t>ord (Agenda Nord)”</w:t>
      </w:r>
      <w:r w:rsidRPr="000A4A4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9F245B9" w14:textId="77777777" w:rsidR="00F301D4" w:rsidRDefault="00F301D4" w:rsidP="00F301D4">
      <w:pPr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14:paraId="3E699FB3" w14:textId="77777777" w:rsidR="00F301D4" w:rsidRDefault="00F301D4" w:rsidP="00F301D4">
      <w:pPr>
        <w:jc w:val="both"/>
        <w:rPr>
          <w:rFonts w:ascii="Times New Roman" w:hAnsi="Times New Roman"/>
          <w:sz w:val="24"/>
          <w:szCs w:val="24"/>
        </w:rPr>
      </w:pPr>
      <w:r w:rsidRPr="001F3DA4">
        <w:rPr>
          <w:rFonts w:ascii="Times New Roman" w:hAnsi="Times New Roman"/>
          <w:b/>
          <w:sz w:val="24"/>
          <w:szCs w:val="24"/>
        </w:rPr>
        <w:t xml:space="preserve">Titolo del Progetto: </w:t>
      </w:r>
      <w:r w:rsidRPr="00F531DB">
        <w:rPr>
          <w:rFonts w:ascii="Times New Roman" w:hAnsi="Times New Roman"/>
          <w:b/>
          <w:bCs/>
          <w:sz w:val="24"/>
          <w:szCs w:val="24"/>
        </w:rPr>
        <w:t>“</w:t>
      </w:r>
      <w:r w:rsidRPr="0079394D">
        <w:rPr>
          <w:rFonts w:ascii="Times New Roman" w:hAnsi="Times New Roman"/>
          <w:b/>
          <w:sz w:val="24"/>
          <w:szCs w:val="24"/>
        </w:rPr>
        <w:t>Insieme per crescere: scuola aperta per realizzarsi</w:t>
      </w:r>
      <w:r>
        <w:rPr>
          <w:rFonts w:ascii="Times New Roman" w:hAnsi="Times New Roman"/>
          <w:b/>
          <w:sz w:val="24"/>
          <w:szCs w:val="24"/>
        </w:rPr>
        <w:t>”</w:t>
      </w:r>
      <w:r w:rsidRPr="00AE0794">
        <w:rPr>
          <w:rFonts w:ascii="Times New Roman" w:hAnsi="Times New Roman"/>
          <w:sz w:val="24"/>
          <w:szCs w:val="24"/>
        </w:rPr>
        <w:t xml:space="preserve"> </w:t>
      </w:r>
    </w:p>
    <w:p w14:paraId="75207987" w14:textId="77777777" w:rsidR="00F301D4" w:rsidRDefault="00F301D4" w:rsidP="00F301D4">
      <w:pPr>
        <w:jc w:val="both"/>
        <w:rPr>
          <w:rFonts w:ascii="Times New Roman" w:hAnsi="Times New Roman"/>
          <w:b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 xml:space="preserve">Codice Progetto: </w:t>
      </w:r>
      <w:r w:rsidRPr="00FE0759">
        <w:rPr>
          <w:rFonts w:ascii="Times New Roman" w:hAnsi="Times New Roman"/>
          <w:b/>
          <w:sz w:val="24"/>
          <w:szCs w:val="24"/>
        </w:rPr>
        <w:t>ESO4.</w:t>
      </w:r>
      <w:proofErr w:type="gramStart"/>
      <w:r w:rsidRPr="00FE0759">
        <w:rPr>
          <w:rFonts w:ascii="Times New Roman" w:hAnsi="Times New Roman"/>
          <w:b/>
          <w:sz w:val="24"/>
          <w:szCs w:val="24"/>
        </w:rPr>
        <w:t>6.A</w:t>
      </w:r>
      <w:proofErr w:type="gramEnd"/>
      <w:r w:rsidRPr="00FE0759">
        <w:rPr>
          <w:rFonts w:ascii="Times New Roman" w:hAnsi="Times New Roman"/>
          <w:b/>
          <w:sz w:val="24"/>
          <w:szCs w:val="24"/>
        </w:rPr>
        <w:t>1.B-FSEPNEM- 2026-441</w:t>
      </w:r>
    </w:p>
    <w:p w14:paraId="79E338A2" w14:textId="77777777" w:rsidR="00F301D4" w:rsidRPr="00AE0794" w:rsidRDefault="00F301D4" w:rsidP="00F301D4">
      <w:pPr>
        <w:jc w:val="both"/>
        <w:rPr>
          <w:rFonts w:ascii="Times New Roman" w:hAnsi="Times New Roman"/>
          <w:sz w:val="24"/>
          <w:szCs w:val="24"/>
        </w:rPr>
      </w:pPr>
      <w:r w:rsidRPr="008D72F4">
        <w:rPr>
          <w:rFonts w:ascii="Times New Roman" w:hAnsi="Times New Roman"/>
          <w:b/>
          <w:sz w:val="24"/>
          <w:szCs w:val="24"/>
        </w:rPr>
        <w:t xml:space="preserve">CUP: </w:t>
      </w:r>
      <w:r w:rsidRPr="008D72F4">
        <w:rPr>
          <w:rFonts w:ascii="Times New Roman" w:hAnsi="Times New Roman"/>
          <w:b/>
          <w:bCs/>
          <w:sz w:val="24"/>
          <w:szCs w:val="24"/>
        </w:rPr>
        <w:t>D64D26000550007</w:t>
      </w:r>
    </w:p>
    <w:p w14:paraId="3EFFEC2F" w14:textId="77777777" w:rsidR="00C405D0" w:rsidRPr="00140454" w:rsidRDefault="00C405D0" w:rsidP="00C405D0">
      <w:pPr>
        <w:jc w:val="both"/>
        <w:rPr>
          <w:rFonts w:ascii="Times New Roman" w:hAnsi="Times New Roman"/>
          <w:b/>
          <w:sz w:val="24"/>
          <w:szCs w:val="24"/>
        </w:rPr>
      </w:pPr>
    </w:p>
    <w:p w14:paraId="66894BED" w14:textId="77777777" w:rsidR="0032412C" w:rsidRPr="004E143D" w:rsidRDefault="0032412C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2BD28" w14:textId="77777777" w:rsidR="00331511" w:rsidRPr="004E143D" w:rsidRDefault="00331511" w:rsidP="00331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GRIGLIA DI AUTOVALUTAZIONE DEI TITOLI</w:t>
      </w:r>
    </w:p>
    <w:p w14:paraId="018F7D41" w14:textId="77777777" w:rsidR="000B0CD8" w:rsidRPr="004E143D" w:rsidRDefault="000B0CD8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CB6121" w14:textId="733D5367" w:rsidR="00215574" w:rsidRDefault="00E27B8B" w:rsidP="009A170B">
      <w:pPr>
        <w:jc w:val="both"/>
        <w:rPr>
          <w:rFonts w:ascii="Times New Roman" w:eastAsia="Tahoma" w:hAnsi="Times New Roman" w:cs="Times New Roman"/>
          <w:b/>
          <w:color w:val="000000"/>
          <w:sz w:val="24"/>
          <w:szCs w:val="24"/>
          <w:lang w:eastAsia="it-IT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 xml:space="preserve">Avviso pubblico di selezione di </w:t>
      </w:r>
      <w:r w:rsidR="00215574">
        <w:rPr>
          <w:rFonts w:ascii="Times New Roman" w:hAnsi="Times New Roman" w:cs="Times New Roman"/>
          <w:b/>
          <w:sz w:val="24"/>
          <w:szCs w:val="24"/>
        </w:rPr>
        <w:t>P</w:t>
      </w:r>
      <w:r w:rsidRPr="004E143D">
        <w:rPr>
          <w:rFonts w:ascii="Times New Roman" w:hAnsi="Times New Roman" w:cs="Times New Roman"/>
          <w:b/>
          <w:sz w:val="24"/>
          <w:szCs w:val="24"/>
        </w:rPr>
        <w:t>ersonale intern</w:t>
      </w:r>
      <w:r w:rsidR="001F0B53" w:rsidRPr="004E143D">
        <w:rPr>
          <w:rFonts w:ascii="Times New Roman" w:hAnsi="Times New Roman" w:cs="Times New Roman"/>
          <w:b/>
          <w:sz w:val="24"/>
          <w:szCs w:val="24"/>
        </w:rPr>
        <w:t>o ed esterno per il conferimento</w:t>
      </w:r>
      <w:r w:rsidRPr="004E143D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D305F8"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C405D0">
        <w:rPr>
          <w:rFonts w:ascii="Times New Roman" w:hAnsi="Times New Roman" w:cs="Times New Roman"/>
          <w:b/>
          <w:sz w:val="24"/>
          <w:szCs w:val="24"/>
        </w:rPr>
        <w:t>37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 incarichi in qualità</w:t>
      </w:r>
      <w:r w:rsidR="001B01AB" w:rsidRPr="004E1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1AB">
        <w:rPr>
          <w:rFonts w:ascii="Times New Roman" w:hAnsi="Times New Roman" w:cs="Times New Roman"/>
          <w:b/>
          <w:sz w:val="24"/>
          <w:szCs w:val="24"/>
        </w:rPr>
        <w:t>ESPERTO</w:t>
      </w:r>
      <w:r w:rsidR="00E23B05">
        <w:rPr>
          <w:rFonts w:ascii="Times New Roman" w:hAnsi="Times New Roman" w:cs="Times New Roman"/>
          <w:b/>
          <w:sz w:val="24"/>
          <w:szCs w:val="24"/>
        </w:rPr>
        <w:t xml:space="preserve"> (n° </w:t>
      </w:r>
      <w:r w:rsidR="00C405D0">
        <w:rPr>
          <w:rFonts w:ascii="Times New Roman" w:hAnsi="Times New Roman" w:cs="Times New Roman"/>
          <w:b/>
          <w:sz w:val="24"/>
          <w:szCs w:val="24"/>
        </w:rPr>
        <w:t>17</w:t>
      </w:r>
      <w:r w:rsidR="00E23B05">
        <w:rPr>
          <w:rFonts w:ascii="Times New Roman" w:hAnsi="Times New Roman" w:cs="Times New Roman"/>
          <w:b/>
          <w:sz w:val="24"/>
          <w:szCs w:val="24"/>
        </w:rPr>
        <w:t>)</w:t>
      </w:r>
      <w:r w:rsidR="00C405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23B05">
        <w:rPr>
          <w:rFonts w:ascii="Times New Roman" w:hAnsi="Times New Roman" w:cs="Times New Roman"/>
          <w:b/>
          <w:sz w:val="24"/>
          <w:szCs w:val="24"/>
        </w:rPr>
        <w:t xml:space="preserve">di TUTOR (n° </w:t>
      </w:r>
      <w:r w:rsidR="00C405D0">
        <w:rPr>
          <w:rFonts w:ascii="Times New Roman" w:hAnsi="Times New Roman" w:cs="Times New Roman"/>
          <w:b/>
          <w:sz w:val="24"/>
          <w:szCs w:val="24"/>
        </w:rPr>
        <w:t>17</w:t>
      </w:r>
      <w:r w:rsidR="00E23B05">
        <w:rPr>
          <w:rFonts w:ascii="Times New Roman" w:hAnsi="Times New Roman" w:cs="Times New Roman"/>
          <w:b/>
          <w:sz w:val="24"/>
          <w:szCs w:val="24"/>
        </w:rPr>
        <w:t>)</w:t>
      </w:r>
      <w:r w:rsidR="00C405D0">
        <w:rPr>
          <w:rFonts w:ascii="Times New Roman" w:hAnsi="Times New Roman" w:cs="Times New Roman"/>
          <w:b/>
          <w:sz w:val="24"/>
          <w:szCs w:val="24"/>
        </w:rPr>
        <w:t xml:space="preserve"> e di FIGURA AGGIUNTIVA (n° 3)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453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="0021557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</w:t>
      </w:r>
      <w:r w:rsidR="003D2DEB" w:rsidRPr="004E143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rogetto 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dal titolo</w:t>
      </w:r>
      <w:r w:rsidR="003D2DEB" w:rsidRPr="004E143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C405D0" w:rsidRPr="00F531DB">
        <w:rPr>
          <w:rFonts w:ascii="Times New Roman" w:hAnsi="Times New Roman"/>
          <w:b/>
          <w:bCs/>
          <w:sz w:val="24"/>
          <w:szCs w:val="24"/>
        </w:rPr>
        <w:t>“</w:t>
      </w:r>
      <w:r w:rsidR="00C405D0" w:rsidRPr="0079394D">
        <w:rPr>
          <w:rFonts w:ascii="Times New Roman" w:hAnsi="Times New Roman"/>
          <w:b/>
          <w:sz w:val="24"/>
          <w:szCs w:val="24"/>
        </w:rPr>
        <w:t>Insieme per crescere: scuola aperta per realizzarsi</w:t>
      </w:r>
      <w:r w:rsidR="00C405D0">
        <w:rPr>
          <w:rFonts w:ascii="Times New Roman" w:hAnsi="Times New Roman"/>
          <w:b/>
          <w:sz w:val="24"/>
          <w:szCs w:val="24"/>
        </w:rPr>
        <w:t>”</w:t>
      </w:r>
      <w:r w:rsidR="00C405D0" w:rsidRPr="00AE0794">
        <w:rPr>
          <w:rFonts w:ascii="Times New Roman" w:hAnsi="Times New Roman"/>
          <w:sz w:val="24"/>
          <w:szCs w:val="24"/>
        </w:rPr>
        <w:t xml:space="preserve"> </w:t>
      </w:r>
      <w:r w:rsidR="009A170B" w:rsidRPr="000A4A45">
        <w:rPr>
          <w:rFonts w:ascii="Times New Roman" w:hAnsi="Times New Roman"/>
          <w:b/>
          <w:sz w:val="24"/>
          <w:szCs w:val="24"/>
        </w:rPr>
        <w:t xml:space="preserve">“Interventi integrati di riduzione della dispersione scolastica e dei divari territoriali nelle regioni del </w:t>
      </w:r>
      <w:r w:rsidR="009A170B">
        <w:rPr>
          <w:rFonts w:ascii="Times New Roman" w:hAnsi="Times New Roman"/>
          <w:b/>
          <w:sz w:val="24"/>
          <w:szCs w:val="24"/>
        </w:rPr>
        <w:t>C</w:t>
      </w:r>
      <w:r w:rsidR="009A170B" w:rsidRPr="000A4A45">
        <w:rPr>
          <w:rFonts w:ascii="Times New Roman" w:hAnsi="Times New Roman"/>
          <w:b/>
          <w:sz w:val="24"/>
          <w:szCs w:val="24"/>
        </w:rPr>
        <w:t>entro -</w:t>
      </w:r>
      <w:r w:rsidR="009A170B">
        <w:rPr>
          <w:rFonts w:ascii="Times New Roman" w:hAnsi="Times New Roman"/>
          <w:b/>
          <w:sz w:val="24"/>
          <w:szCs w:val="24"/>
        </w:rPr>
        <w:t xml:space="preserve"> N</w:t>
      </w:r>
      <w:r w:rsidR="009A170B" w:rsidRPr="000A4A45">
        <w:rPr>
          <w:rFonts w:ascii="Times New Roman" w:hAnsi="Times New Roman"/>
          <w:b/>
          <w:sz w:val="24"/>
          <w:szCs w:val="24"/>
        </w:rPr>
        <w:t>ord (Agenda Nord)”</w:t>
      </w:r>
    </w:p>
    <w:p w14:paraId="1132DA9B" w14:textId="77777777" w:rsidR="00E23B05" w:rsidRPr="00215574" w:rsidRDefault="00E23B05" w:rsidP="00A7199A">
      <w:pPr>
        <w:ind w:right="-284"/>
        <w:rPr>
          <w:rFonts w:ascii="Times New Roman" w:hAnsi="Times New Roman" w:cs="Times New Roman"/>
          <w:sz w:val="24"/>
          <w:szCs w:val="24"/>
        </w:rPr>
      </w:pPr>
    </w:p>
    <w:p w14:paraId="082DD144" w14:textId="77777777" w:rsidR="00A0213B" w:rsidRPr="004E143D" w:rsidRDefault="00C93E4A" w:rsidP="009C6B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Il/la sottoscritto/a 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4E143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E143D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</w:t>
      </w:r>
      <w:r w:rsidR="00C27632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il _____ / _____ / __________ e residente a _______________________________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0A6C4C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in via/piazza 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n. _____ CAP 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Codice Fiscale </w:t>
      </w:r>
      <w:r w:rsidR="002B5451" w:rsidRPr="004E143D">
        <w:rPr>
          <w:rFonts w:ascii="Times New Roman" w:hAnsi="Times New Roman" w:cs="Times New Roman"/>
          <w:sz w:val="24"/>
          <w:szCs w:val="24"/>
        </w:rPr>
        <w:t>_</w:t>
      </w:r>
      <w:r w:rsidR="00E10EEF" w:rsidRPr="004E143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Telefono C</w:t>
      </w:r>
      <w:r w:rsidR="002B5451" w:rsidRPr="004E143D">
        <w:rPr>
          <w:rFonts w:ascii="Times New Roman" w:hAnsi="Times New Roman" w:cs="Times New Roman"/>
          <w:sz w:val="24"/>
          <w:szCs w:val="24"/>
        </w:rPr>
        <w:t>ellulare __________________</w:t>
      </w:r>
      <w:r w:rsidR="00E10EEF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indirizzo e-mail ________________________________________________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</w:t>
      </w:r>
    </w:p>
    <w:p w14:paraId="60C1D154" w14:textId="77777777" w:rsidR="00A20613" w:rsidRPr="004E143D" w:rsidRDefault="00A20613" w:rsidP="00AD7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886321" w14:textId="77777777" w:rsidR="00E53F10" w:rsidRPr="004E143D" w:rsidRDefault="00370DFC" w:rsidP="006E52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94F93C6" w14:textId="77777777" w:rsidR="00CF3072" w:rsidRPr="004E143D" w:rsidRDefault="00CF3072" w:rsidP="00AD716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9B67490" w14:textId="3E151FBC" w:rsidR="0090114C" w:rsidRDefault="00871AF9" w:rsidP="0090114C">
      <w:pPr>
        <w:jc w:val="both"/>
        <w:rPr>
          <w:rFonts w:ascii="Times New Roman" w:hAnsi="Times New Roman" w:cs="Times New Roman"/>
          <w:sz w:val="24"/>
          <w:szCs w:val="24"/>
        </w:rPr>
      </w:pPr>
      <w:r w:rsidRPr="007B188A">
        <w:rPr>
          <w:rFonts w:ascii="Times New Roman" w:hAnsi="Times New Roman" w:cs="Times New Roman"/>
          <w:sz w:val="24"/>
          <w:szCs w:val="24"/>
        </w:rPr>
        <w:t>a</w:t>
      </w:r>
      <w:r w:rsidR="00370DFC" w:rsidRPr="007B188A">
        <w:rPr>
          <w:rFonts w:ascii="Times New Roman" w:hAnsi="Times New Roman" w:cs="Times New Roman"/>
          <w:sz w:val="24"/>
          <w:szCs w:val="24"/>
        </w:rPr>
        <w:t>i sensi e per gli effetti del D.P.R. n. 445/2000</w:t>
      </w:r>
      <w:r w:rsidR="00A53F70" w:rsidRPr="007B188A">
        <w:rPr>
          <w:rFonts w:ascii="Times New Roman" w:hAnsi="Times New Roman" w:cs="Times New Roman"/>
          <w:sz w:val="24"/>
          <w:szCs w:val="24"/>
        </w:rPr>
        <w:t>, in relazione all’incarico di</w:t>
      </w:r>
      <w:r w:rsidR="00E23B05">
        <w:rPr>
          <w:rFonts w:ascii="Times New Roman" w:hAnsi="Times New Roman" w:cs="Times New Roman"/>
          <w:sz w:val="24"/>
          <w:szCs w:val="24"/>
        </w:rPr>
        <w:t>:</w:t>
      </w:r>
    </w:p>
    <w:p w14:paraId="7E85CCFD" w14:textId="27A2881D" w:rsidR="0090114C" w:rsidRPr="0090114C" w:rsidRDefault="0090114C" w:rsidP="0090114C">
      <w:pPr>
        <w:jc w:val="both"/>
        <w:rPr>
          <w:rFonts w:ascii="Times New Roman" w:hAnsi="Times New Roman" w:cs="Times New Roman"/>
          <w:sz w:val="18"/>
          <w:szCs w:val="18"/>
        </w:rPr>
      </w:pPr>
      <w:r w:rsidRPr="0090114C">
        <w:rPr>
          <w:rFonts w:ascii="Times New Roman" w:hAnsi="Times New Roman" w:cs="Times New Roman"/>
          <w:sz w:val="18"/>
          <w:szCs w:val="18"/>
        </w:rPr>
        <w:t>(segnare con una X la voce che interessa)</w:t>
      </w:r>
    </w:p>
    <w:p w14:paraId="3616BC18" w14:textId="77777777" w:rsidR="00AD7160" w:rsidRPr="007B188A" w:rsidRDefault="00AD7160" w:rsidP="00AD71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F27FD" w14:textId="3293F801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bookmarkStart w:id="0" w:name="_Hlk205812235"/>
      <w:bookmarkStart w:id="1" w:name="_Hlk205540786"/>
      <w:r>
        <w:rPr>
          <w:rFonts w:ascii="Times New Roman" w:hAnsi="Times New Roman"/>
          <w:b/>
          <w:sz w:val="24"/>
          <w:szCs w:val="24"/>
        </w:rPr>
        <w:t xml:space="preserve">ESPERTO </w:t>
      </w:r>
      <w:bookmarkStart w:id="2" w:name="_Hlk205812220"/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 w:rsidR="00C405D0">
        <w:rPr>
          <w:rFonts w:ascii="Times New Roman" w:hAnsi="Times New Roman"/>
          <w:bCs/>
          <w:sz w:val="24"/>
          <w:szCs w:val="24"/>
        </w:rPr>
        <w:t>italiano per stranieri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INSIEME SI PUO’</w:t>
      </w:r>
      <w:bookmarkEnd w:id="2"/>
      <w:r w:rsidR="00C405D0" w:rsidRPr="00C405D0">
        <w:rPr>
          <w:rFonts w:ascii="Times New Roman" w:hAnsi="Times New Roman"/>
          <w:bCs/>
          <w:sz w:val="24"/>
          <w:szCs w:val="24"/>
        </w:rPr>
        <w:t xml:space="preserve"> (Squadrani)</w:t>
      </w:r>
    </w:p>
    <w:bookmarkEnd w:id="0"/>
    <w:p w14:paraId="3278EA68" w14:textId="305F815F" w:rsidR="00A01C06" w:rsidRPr="007B188A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 w:rsidR="00C405D0">
        <w:rPr>
          <w:rFonts w:ascii="Times New Roman" w:hAnsi="Times New Roman"/>
          <w:bCs/>
          <w:sz w:val="24"/>
          <w:szCs w:val="24"/>
        </w:rPr>
        <w:t>italiano per stranieri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INSIEME SI PUO’</w:t>
      </w:r>
      <w:r w:rsidR="00C405D0" w:rsidRPr="00C405D0">
        <w:rPr>
          <w:rFonts w:ascii="Times New Roman" w:hAnsi="Times New Roman"/>
          <w:bCs/>
          <w:sz w:val="24"/>
          <w:szCs w:val="24"/>
        </w:rPr>
        <w:t xml:space="preserve"> (Squadrani)</w:t>
      </w:r>
    </w:p>
    <w:p w14:paraId="296594BC" w14:textId="702C4E5D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 w:rsidR="00C405D0">
        <w:rPr>
          <w:rFonts w:ascii="Times New Roman" w:hAnsi="Times New Roman"/>
          <w:bCs/>
          <w:sz w:val="24"/>
          <w:szCs w:val="24"/>
        </w:rPr>
        <w:t>italiano per stranieri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INSIEME SI PUO’</w:t>
      </w:r>
      <w:r w:rsidR="00C405D0" w:rsidRPr="00C405D0">
        <w:rPr>
          <w:rFonts w:ascii="Times New Roman" w:hAnsi="Times New Roman"/>
          <w:bCs/>
          <w:sz w:val="24"/>
          <w:szCs w:val="24"/>
        </w:rPr>
        <w:t xml:space="preserve"> (</w:t>
      </w:r>
      <w:r w:rsidR="00C405D0">
        <w:rPr>
          <w:rFonts w:ascii="Times New Roman" w:hAnsi="Times New Roman"/>
          <w:bCs/>
          <w:sz w:val="24"/>
          <w:szCs w:val="24"/>
        </w:rPr>
        <w:t>Tempesta</w:t>
      </w:r>
      <w:r w:rsidR="00C405D0" w:rsidRPr="00C405D0">
        <w:rPr>
          <w:rFonts w:ascii="Times New Roman" w:hAnsi="Times New Roman"/>
          <w:bCs/>
          <w:sz w:val="24"/>
          <w:szCs w:val="24"/>
        </w:rPr>
        <w:t>)</w:t>
      </w:r>
    </w:p>
    <w:p w14:paraId="347C69B1" w14:textId="0AAECB5F" w:rsidR="00E23B05" w:rsidRPr="00C405D0" w:rsidRDefault="00E23B05" w:rsidP="00C405D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 w:rsidR="00C405D0">
        <w:rPr>
          <w:rFonts w:ascii="Times New Roman" w:hAnsi="Times New Roman"/>
          <w:bCs/>
          <w:sz w:val="24"/>
          <w:szCs w:val="24"/>
        </w:rPr>
        <w:t>italiano per stranieri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en-US"/>
        </w:rPr>
        <w:t>INSIEME SI PUO’</w:t>
      </w:r>
      <w:r w:rsidR="00C405D0" w:rsidRPr="00C405D0">
        <w:rPr>
          <w:rFonts w:ascii="Times New Roman" w:hAnsi="Times New Roman"/>
          <w:bCs/>
          <w:sz w:val="24"/>
          <w:szCs w:val="24"/>
        </w:rPr>
        <w:t xml:space="preserve"> (</w:t>
      </w:r>
      <w:r w:rsidR="00C405D0">
        <w:rPr>
          <w:rFonts w:ascii="Times New Roman" w:hAnsi="Times New Roman"/>
          <w:bCs/>
          <w:sz w:val="24"/>
          <w:szCs w:val="24"/>
        </w:rPr>
        <w:t>Tempesta</w:t>
      </w:r>
      <w:r w:rsidR="00C405D0" w:rsidRPr="00C405D0">
        <w:rPr>
          <w:rFonts w:ascii="Times New Roman" w:hAnsi="Times New Roman"/>
          <w:bCs/>
          <w:sz w:val="24"/>
          <w:szCs w:val="24"/>
        </w:rPr>
        <w:t>)</w:t>
      </w:r>
    </w:p>
    <w:p w14:paraId="150298D1" w14:textId="0749EEF9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bookmarkStart w:id="3" w:name="_Hlk205812344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 w:rsidR="00C405D0"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hAnsi="Times New Roman"/>
          <w:bCs/>
          <w:sz w:val="20"/>
          <w:szCs w:val="20"/>
        </w:rPr>
        <w:t>STORYTELLING NARR-AZIONE</w:t>
      </w:r>
      <w:r w:rsidR="00C405D0">
        <w:rPr>
          <w:rFonts w:ascii="Times New Roman" w:hAnsi="Times New Roman"/>
          <w:bCs/>
          <w:sz w:val="24"/>
          <w:szCs w:val="24"/>
        </w:rPr>
        <w:t xml:space="preserve"> (Squadrani)</w:t>
      </w:r>
    </w:p>
    <w:bookmarkEnd w:id="3"/>
    <w:p w14:paraId="1C0A9CD6" w14:textId="77777777" w:rsidR="00C405D0" w:rsidRPr="00C405D0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405D0">
        <w:rPr>
          <w:rFonts w:ascii="Times New Roman" w:hAnsi="Times New Roman"/>
          <w:b/>
          <w:sz w:val="24"/>
          <w:szCs w:val="24"/>
        </w:rPr>
        <w:t xml:space="preserve">TUTOR </w:t>
      </w:r>
      <w:bookmarkStart w:id="4" w:name="_Hlk205812388"/>
      <w:r w:rsidR="00C405D0"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 w:rsidR="00C405D0">
        <w:rPr>
          <w:rFonts w:ascii="Times New Roman" w:hAnsi="Times New Roman"/>
          <w:bCs/>
          <w:sz w:val="24"/>
          <w:szCs w:val="24"/>
        </w:rPr>
        <w:t>potenziamento italiano</w:t>
      </w:r>
      <w:r w:rsidR="00C405D0"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C405D0" w:rsidRPr="00C405D0">
        <w:rPr>
          <w:rFonts w:ascii="Times New Roman" w:hAnsi="Times New Roman"/>
          <w:bCs/>
          <w:sz w:val="20"/>
          <w:szCs w:val="20"/>
        </w:rPr>
        <w:t>STORYTELLING NARR-AZIONE</w:t>
      </w:r>
      <w:r w:rsidR="00C405D0">
        <w:rPr>
          <w:rFonts w:ascii="Times New Roman" w:hAnsi="Times New Roman"/>
          <w:bCs/>
          <w:sz w:val="24"/>
          <w:szCs w:val="24"/>
        </w:rPr>
        <w:t xml:space="preserve"> (Squadrani)</w:t>
      </w:r>
    </w:p>
    <w:p w14:paraId="72546103" w14:textId="3CFF7715" w:rsidR="00C405D0" w:rsidRPr="00B86F9D" w:rsidRDefault="00C405D0" w:rsidP="00C405D0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FIGURA AGGIUNTIVA</w:t>
      </w:r>
      <w:r w:rsidRPr="00C405D0">
        <w:rPr>
          <w:rFonts w:ascii="Times New Roman" w:hAnsi="Times New Roman"/>
          <w:b/>
          <w:sz w:val="24"/>
          <w:szCs w:val="24"/>
        </w:rPr>
        <w:t xml:space="preserve">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C405D0">
        <w:rPr>
          <w:rFonts w:ascii="Times New Roman" w:hAnsi="Times New Roman"/>
          <w:bCs/>
          <w:sz w:val="20"/>
          <w:szCs w:val="20"/>
        </w:rPr>
        <w:t>STORYTELLING NARR-AZIONE</w:t>
      </w:r>
      <w:r>
        <w:rPr>
          <w:rFonts w:ascii="Times New Roman" w:hAnsi="Times New Roman"/>
          <w:bCs/>
          <w:sz w:val="24"/>
          <w:szCs w:val="24"/>
        </w:rPr>
        <w:t xml:space="preserve"> (Squadrani)</w:t>
      </w:r>
    </w:p>
    <w:p w14:paraId="3ECB3CFB" w14:textId="77777777" w:rsidR="00B86F9D" w:rsidRPr="00C405D0" w:rsidRDefault="00B86F9D" w:rsidP="00B86F9D">
      <w:pPr>
        <w:pStyle w:val="Paragrafoelenco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7BDAF7BB" w14:textId="4977D77E" w:rsidR="00B86F9D" w:rsidRPr="00E23B05" w:rsidRDefault="00B86F9D" w:rsidP="00B86F9D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C405D0">
        <w:rPr>
          <w:rFonts w:ascii="Times New Roman" w:hAnsi="Times New Roman"/>
          <w:bCs/>
          <w:sz w:val="20"/>
          <w:szCs w:val="20"/>
        </w:rPr>
        <w:t>STORYTELLING NARR-AZIONE</w:t>
      </w:r>
      <w:r>
        <w:rPr>
          <w:rFonts w:ascii="Times New Roman" w:hAnsi="Times New Roman"/>
          <w:bCs/>
          <w:sz w:val="24"/>
          <w:szCs w:val="24"/>
        </w:rPr>
        <w:t xml:space="preserve"> (Tempesta)</w:t>
      </w:r>
    </w:p>
    <w:p w14:paraId="3FDAF8B4" w14:textId="64ED63E3" w:rsidR="00B86F9D" w:rsidRPr="00E23B05" w:rsidRDefault="00B86F9D" w:rsidP="00B86F9D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C405D0">
        <w:rPr>
          <w:rFonts w:ascii="Times New Roman" w:hAnsi="Times New Roman"/>
          <w:bCs/>
          <w:sz w:val="20"/>
          <w:szCs w:val="20"/>
        </w:rPr>
        <w:t>STORYTELLING NARR-AZIONE</w:t>
      </w:r>
      <w:r>
        <w:rPr>
          <w:rFonts w:ascii="Times New Roman" w:hAnsi="Times New Roman"/>
          <w:bCs/>
          <w:sz w:val="24"/>
          <w:szCs w:val="24"/>
        </w:rPr>
        <w:t xml:space="preserve"> (Tempesta)</w:t>
      </w:r>
    </w:p>
    <w:p w14:paraId="021DF17B" w14:textId="5F6F1A3E" w:rsidR="00B86F9D" w:rsidRDefault="00B86F9D" w:rsidP="00B86F9D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FIGURA AGGIUNTIVA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C405D0">
        <w:rPr>
          <w:rFonts w:ascii="Times New Roman" w:hAnsi="Times New Roman"/>
          <w:bCs/>
          <w:sz w:val="20"/>
          <w:szCs w:val="20"/>
        </w:rPr>
        <w:t>STORYTELLING NARR-AZIONE</w:t>
      </w:r>
      <w:r>
        <w:rPr>
          <w:rFonts w:ascii="Times New Roman" w:hAnsi="Times New Roman"/>
          <w:bCs/>
          <w:sz w:val="24"/>
          <w:szCs w:val="24"/>
        </w:rPr>
        <w:t xml:space="preserve"> (Tempesta)</w:t>
      </w:r>
    </w:p>
    <w:p w14:paraId="289D7EBA" w14:textId="77777777" w:rsidR="0004715D" w:rsidRPr="00E23B05" w:rsidRDefault="0004715D" w:rsidP="0004715D">
      <w:pPr>
        <w:pStyle w:val="Paragrafoelenco"/>
        <w:spacing w:line="240" w:lineRule="auto"/>
        <w:ind w:firstLine="0"/>
        <w:rPr>
          <w:rFonts w:ascii="Times New Roman" w:hAnsi="Times New Roman"/>
          <w:bCs/>
          <w:sz w:val="24"/>
          <w:szCs w:val="24"/>
        </w:rPr>
      </w:pPr>
    </w:p>
    <w:p w14:paraId="39BA96E0" w14:textId="77777777" w:rsidR="00DC4575" w:rsidRPr="0090114C" w:rsidRDefault="00DC4575" w:rsidP="00DC457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(alunni classi V Primaria)</w:t>
      </w:r>
    </w:p>
    <w:p w14:paraId="463AF281" w14:textId="77777777" w:rsidR="00DC4575" w:rsidRPr="0090114C" w:rsidRDefault="00DC4575" w:rsidP="00DC457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(alunni classi V Primaria)</w:t>
      </w:r>
    </w:p>
    <w:p w14:paraId="45A85CEA" w14:textId="41F63FDB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hAnsi="Times New Roman"/>
          <w:bCs/>
          <w:sz w:val="24"/>
          <w:szCs w:val="24"/>
        </w:rPr>
        <w:t>ITALIANO</w:t>
      </w:r>
    </w:p>
    <w:p w14:paraId="670148C2" w14:textId="31B75C20" w:rsidR="007A64E8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hAnsi="Times New Roman"/>
          <w:bCs/>
          <w:sz w:val="24"/>
          <w:szCs w:val="24"/>
        </w:rPr>
        <w:t>ITALIANO</w:t>
      </w:r>
    </w:p>
    <w:p w14:paraId="58F2B498" w14:textId="29761A28" w:rsidR="007E5D70" w:rsidRPr="007E5D70" w:rsidRDefault="007E5D70" w:rsidP="007E5D7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FIGURA AGGIUNTIVA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hAnsi="Times New Roman"/>
          <w:bCs/>
          <w:sz w:val="24"/>
          <w:szCs w:val="24"/>
        </w:rPr>
        <w:t>ITALIANO</w:t>
      </w:r>
    </w:p>
    <w:p w14:paraId="33A967FE" w14:textId="59A1B3A1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MATEMATICA</w:t>
      </w:r>
    </w:p>
    <w:p w14:paraId="05075BEF" w14:textId="383EE5DB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MATEMATICA</w:t>
      </w:r>
    </w:p>
    <w:p w14:paraId="6004E53D" w14:textId="7A1E3021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hAnsi="Times New Roman"/>
          <w:bCs/>
          <w:sz w:val="24"/>
          <w:szCs w:val="24"/>
        </w:rPr>
        <w:t>I</w:t>
      </w:r>
      <w:r>
        <w:rPr>
          <w:rFonts w:ascii="Times New Roman" w:hAnsi="Times New Roman"/>
          <w:bCs/>
          <w:sz w:val="24"/>
          <w:szCs w:val="24"/>
        </w:rPr>
        <w:t>NGLESE</w:t>
      </w:r>
    </w:p>
    <w:p w14:paraId="36DB3778" w14:textId="740D7D9D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recupero delle competenze di base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hAnsi="Times New Roman"/>
          <w:bCs/>
          <w:sz w:val="24"/>
          <w:szCs w:val="24"/>
        </w:rPr>
        <w:t>I</w:t>
      </w:r>
      <w:r>
        <w:rPr>
          <w:rFonts w:ascii="Times New Roman" w:hAnsi="Times New Roman"/>
          <w:bCs/>
          <w:sz w:val="24"/>
          <w:szCs w:val="24"/>
        </w:rPr>
        <w:t>NGLESE</w:t>
      </w:r>
    </w:p>
    <w:p w14:paraId="4498D676" w14:textId="4A060BCE" w:rsidR="007A64E8" w:rsidRPr="00E23B05" w:rsidRDefault="007A64E8" w:rsidP="007A64E8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LINGUA E CULTURA LATINA</w:t>
      </w:r>
    </w:p>
    <w:p w14:paraId="5F4D8989" w14:textId="4DE71D7A" w:rsidR="00C405D0" w:rsidRPr="007A64E8" w:rsidRDefault="007A64E8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A64E8"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italiano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LINGUA E CULTURA LATINA</w:t>
      </w:r>
    </w:p>
    <w:p w14:paraId="01E59A3A" w14:textId="12E76709" w:rsidR="007A64E8" w:rsidRPr="007A64E8" w:rsidRDefault="007A64E8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A64E8">
        <w:rPr>
          <w:rFonts w:ascii="Times New Roman" w:hAnsi="Times New Roman"/>
          <w:b/>
          <w:sz w:val="24"/>
          <w:szCs w:val="24"/>
        </w:rPr>
        <w:t>ESPERTO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inglese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ENGLISH FOR YOU</w:t>
      </w:r>
    </w:p>
    <w:p w14:paraId="0E98571C" w14:textId="440D082C" w:rsidR="007A64E8" w:rsidRPr="007A64E8" w:rsidRDefault="007A64E8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inglese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ENGLISH FOR YOU</w:t>
      </w:r>
    </w:p>
    <w:p w14:paraId="1F7CF5EC" w14:textId="148CE5D6" w:rsidR="007A64E8" w:rsidRPr="007A64E8" w:rsidRDefault="007A64E8" w:rsidP="007A64E8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4E8">
        <w:rPr>
          <w:rFonts w:ascii="Times New Roman" w:hAnsi="Times New Roman"/>
          <w:b/>
          <w:sz w:val="24"/>
          <w:szCs w:val="24"/>
        </w:rPr>
        <w:t>ESPERTO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inglese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eastAsia="Times New Roman" w:hAnsi="Times New Roman" w:cs="Times New Roman"/>
          <w:b/>
          <w:color w:val="auto"/>
          <w:kern w:val="2"/>
          <w:sz w:val="26"/>
          <w:szCs w:val="26"/>
          <w:lang w:eastAsia="en-US"/>
        </w:rPr>
        <w:t>DIGITAL PROBLEM SOLVER: OLTRE LO SCHERMO</w:t>
      </w:r>
    </w:p>
    <w:p w14:paraId="284E6CC9" w14:textId="77777777" w:rsidR="007A64E8" w:rsidRPr="007A64E8" w:rsidRDefault="007A64E8" w:rsidP="007A64E8">
      <w:pPr>
        <w:pStyle w:val="Paragrafoelenco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56811DF" w14:textId="2483D2F2" w:rsidR="007A64E8" w:rsidRPr="007A64E8" w:rsidRDefault="007A64E8" w:rsidP="007A64E8">
      <w:pPr>
        <w:pStyle w:val="Paragrafoelenco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TUTOR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potenziamento inglese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7A64E8">
        <w:rPr>
          <w:rFonts w:ascii="Times New Roman" w:eastAsia="Times New Roman" w:hAnsi="Times New Roman" w:cs="Times New Roman"/>
          <w:b/>
          <w:color w:val="auto"/>
          <w:kern w:val="2"/>
          <w:sz w:val="26"/>
          <w:szCs w:val="26"/>
          <w:lang w:eastAsia="en-US"/>
        </w:rPr>
        <w:t>DIGITAL PROBLEM SOLVER: OLTRE LO SCHERMO</w:t>
      </w:r>
    </w:p>
    <w:p w14:paraId="262AB88B" w14:textId="77777777" w:rsidR="007A64E8" w:rsidRPr="007A64E8" w:rsidRDefault="007A64E8" w:rsidP="007A64E8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14:paraId="15A66D8A" w14:textId="677F7B1D" w:rsidR="007152DE" w:rsidRPr="007152DE" w:rsidRDefault="007152DE" w:rsidP="007152DE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52DE">
        <w:rPr>
          <w:rFonts w:ascii="Times New Roman" w:hAnsi="Times New Roman"/>
          <w:b/>
          <w:sz w:val="24"/>
          <w:szCs w:val="24"/>
        </w:rPr>
        <w:t xml:space="preserve">ESPERTO </w:t>
      </w:r>
      <w:r w:rsidRPr="007152DE">
        <w:rPr>
          <w:rFonts w:ascii="Times New Roman" w:hAnsi="Times New Roman"/>
          <w:bCs/>
          <w:sz w:val="24"/>
          <w:szCs w:val="24"/>
        </w:rPr>
        <w:t xml:space="preserve">Modulo estivo: </w:t>
      </w:r>
      <w:r w:rsidRPr="007152D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PLAY&amp;GROW </w:t>
      </w:r>
      <w:r w:rsidRPr="007152DE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(alunni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classi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Secondaria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)</w:t>
      </w:r>
    </w:p>
    <w:p w14:paraId="5E2E0801" w14:textId="3F6C0131" w:rsidR="007152DE" w:rsidRPr="007152DE" w:rsidRDefault="007152DE" w:rsidP="007152DE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52DE">
        <w:rPr>
          <w:rFonts w:ascii="Times New Roman" w:hAnsi="Times New Roman"/>
          <w:b/>
          <w:sz w:val="24"/>
          <w:szCs w:val="24"/>
        </w:rPr>
        <w:t xml:space="preserve">TUTOR </w:t>
      </w:r>
      <w:r w:rsidRPr="007152DE">
        <w:rPr>
          <w:rFonts w:ascii="Times New Roman" w:hAnsi="Times New Roman"/>
          <w:bCs/>
          <w:sz w:val="24"/>
          <w:szCs w:val="24"/>
        </w:rPr>
        <w:t xml:space="preserve">Modulo estivo: </w:t>
      </w:r>
      <w:r w:rsidRPr="007152D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PLAY&amp;GROW </w:t>
      </w:r>
      <w:r w:rsidRPr="007152DE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(alunni classi </w:t>
      </w:r>
      <w:proofErr w:type="spellStart"/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classi</w:t>
      </w:r>
      <w:proofErr w:type="spellEnd"/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Secondaria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)</w:t>
      </w:r>
    </w:p>
    <w:p w14:paraId="2C710F68" w14:textId="2D769DB4" w:rsidR="007152DE" w:rsidRPr="007152DE" w:rsidRDefault="007152DE" w:rsidP="007152DE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152DE">
        <w:rPr>
          <w:rFonts w:ascii="Times New Roman" w:hAnsi="Times New Roman"/>
          <w:b/>
          <w:sz w:val="24"/>
          <w:szCs w:val="24"/>
        </w:rPr>
        <w:t xml:space="preserve">ESPERTO </w:t>
      </w:r>
      <w:r w:rsidRPr="007152DE">
        <w:rPr>
          <w:rFonts w:ascii="Times New Roman" w:hAnsi="Times New Roman"/>
          <w:bCs/>
          <w:sz w:val="24"/>
          <w:szCs w:val="24"/>
        </w:rPr>
        <w:t xml:space="preserve">Modulo estivo: </w:t>
      </w:r>
      <w:r w:rsidRPr="007152DE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PLAY&amp;GROW </w:t>
      </w:r>
      <w:r w:rsidRPr="007152DE">
        <w:rPr>
          <w:rFonts w:ascii="Times New Roman" w:hAnsi="Times New Roman" w:cs="Times New Roman"/>
          <w:bCs/>
          <w:sz w:val="20"/>
          <w:szCs w:val="20"/>
          <w:lang w:eastAsia="en-US"/>
        </w:rPr>
        <w:t>(alunni classi I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</w:t>
      </w:r>
      <w:r w:rsidRPr="007152DE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Secondaria)</w:t>
      </w:r>
    </w:p>
    <w:p w14:paraId="0868CBEC" w14:textId="3A8CC142" w:rsidR="007152DE" w:rsidRPr="00A7199A" w:rsidRDefault="007152DE" w:rsidP="007152DE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(alunni classi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II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Secondaria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)</w:t>
      </w:r>
    </w:p>
    <w:p w14:paraId="14792EAD" w14:textId="594A6FB6" w:rsidR="007E5D70" w:rsidRDefault="007E5D70" w:rsidP="007E5D7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Hlk205812450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ATELIER MERCURIALE</w:t>
      </w:r>
    </w:p>
    <w:bookmarkEnd w:id="5"/>
    <w:p w14:paraId="138D3973" w14:textId="277328D3" w:rsidR="007A64E8" w:rsidRPr="007E5D70" w:rsidRDefault="007E5D70" w:rsidP="007E5D70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ATELIER MERCURIALE</w:t>
      </w:r>
    </w:p>
    <w:p w14:paraId="247EE71F" w14:textId="51552197" w:rsidR="00E23B05" w:rsidRPr="00C405D0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405D0">
        <w:rPr>
          <w:rFonts w:ascii="Times New Roman" w:hAnsi="Times New Roman"/>
          <w:b/>
          <w:sz w:val="24"/>
          <w:szCs w:val="24"/>
        </w:rPr>
        <w:lastRenderedPageBreak/>
        <w:t xml:space="preserve">ESPERTO </w:t>
      </w:r>
      <w:r w:rsidRPr="00C405D0">
        <w:rPr>
          <w:rFonts w:ascii="Times New Roman" w:hAnsi="Times New Roman"/>
          <w:bCs/>
          <w:sz w:val="24"/>
          <w:szCs w:val="24"/>
        </w:rPr>
        <w:t xml:space="preserve">Modulo laboratoriale: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VOCI IN ONDA</w:t>
      </w:r>
    </w:p>
    <w:bookmarkEnd w:id="4"/>
    <w:p w14:paraId="00F2AA33" w14:textId="30B4C3D7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VOCI IN ONDA</w:t>
      </w:r>
    </w:p>
    <w:p w14:paraId="44FE2D4B" w14:textId="28A13AA6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205812491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MANI IN PASTA</w:t>
      </w:r>
    </w:p>
    <w:bookmarkEnd w:id="6"/>
    <w:p w14:paraId="5BB89055" w14:textId="692C8650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MANI IN PASTA</w:t>
      </w:r>
    </w:p>
    <w:p w14:paraId="6A7FCD9B" w14:textId="20D5E6F3" w:rsidR="00E23B05" w:rsidRPr="0090114C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SCATTI DI SCUOLA</w:t>
      </w:r>
    </w:p>
    <w:p w14:paraId="35D58530" w14:textId="55EAEC48" w:rsidR="00E23B05" w:rsidRPr="0090114C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="007E5D70">
        <w:rPr>
          <w:rFonts w:ascii="Times New Roman" w:hAnsi="Times New Roman" w:cs="Times New Roman"/>
          <w:bCs/>
          <w:sz w:val="24"/>
          <w:szCs w:val="24"/>
          <w:lang w:eastAsia="en-US"/>
        </w:rPr>
        <w:t>SCATTI DI SCUOLA</w:t>
      </w:r>
    </w:p>
    <w:p w14:paraId="6A19E1A7" w14:textId="77777777" w:rsidR="00A7199A" w:rsidRPr="00A7199A" w:rsidRDefault="00A7199A" w:rsidP="00A7199A">
      <w:pPr>
        <w:pStyle w:val="Paragrafoelenco"/>
        <w:spacing w:line="240" w:lineRule="auto"/>
        <w:ind w:right="210" w:firstLine="0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75239061" w14:textId="51425D65" w:rsidR="0090114C" w:rsidRPr="00E412FB" w:rsidRDefault="00370DFC" w:rsidP="00E412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di essere in possesso dei seguenti titoli valutabili che gli danno diritto ai seguenti punteggi, per un totale di punti __________</w:t>
      </w:r>
    </w:p>
    <w:p w14:paraId="151ABBBE" w14:textId="77777777" w:rsidR="00BD3981" w:rsidRDefault="00BD3981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tbl>
      <w:tblPr>
        <w:tblStyle w:val="Grigliatabella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1276"/>
        <w:gridCol w:w="1701"/>
      </w:tblGrid>
      <w:tr w:rsidR="008E6981" w:rsidRPr="00717DBE" w14:paraId="7CE3EFE1" w14:textId="77777777" w:rsidTr="008E6981">
        <w:tc>
          <w:tcPr>
            <w:tcW w:w="3403" w:type="dxa"/>
            <w:vAlign w:val="center"/>
          </w:tcPr>
          <w:p w14:paraId="22AEB384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CRITERI</w:t>
            </w:r>
          </w:p>
        </w:tc>
        <w:tc>
          <w:tcPr>
            <w:tcW w:w="3827" w:type="dxa"/>
            <w:vAlign w:val="center"/>
          </w:tcPr>
          <w:p w14:paraId="232994F0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PUNTEGGIO (Max 54 punti)</w:t>
            </w:r>
          </w:p>
        </w:tc>
        <w:tc>
          <w:tcPr>
            <w:tcW w:w="1276" w:type="dxa"/>
            <w:vAlign w:val="center"/>
          </w:tcPr>
          <w:p w14:paraId="0D439332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PUNTI</w:t>
            </w:r>
          </w:p>
          <w:p w14:paraId="74729261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auto-dichiarati</w:t>
            </w:r>
          </w:p>
        </w:tc>
        <w:tc>
          <w:tcPr>
            <w:tcW w:w="1701" w:type="dxa"/>
            <w:vAlign w:val="center"/>
          </w:tcPr>
          <w:p w14:paraId="6A66980C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PUNTI riconosciuti dalla Commissione</w:t>
            </w:r>
          </w:p>
        </w:tc>
      </w:tr>
      <w:tr w:rsidR="008E6981" w:rsidRPr="00717DBE" w14:paraId="5BBA8370" w14:textId="77777777" w:rsidTr="008E6981">
        <w:tc>
          <w:tcPr>
            <w:tcW w:w="3403" w:type="dxa"/>
          </w:tcPr>
          <w:p w14:paraId="4F767DAD" w14:textId="77777777" w:rsidR="008E6981" w:rsidRPr="00066C13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b/>
                <w:sz w:val="24"/>
                <w:szCs w:val="24"/>
              </w:rPr>
              <w:t>Laurea Magistrale</w:t>
            </w:r>
          </w:p>
          <w:p w14:paraId="0FC04844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15 punti)</w:t>
            </w:r>
          </w:p>
        </w:tc>
        <w:tc>
          <w:tcPr>
            <w:tcW w:w="3827" w:type="dxa"/>
          </w:tcPr>
          <w:p w14:paraId="5EA11A30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110 e lode: 15 punti</w:t>
            </w:r>
          </w:p>
          <w:p w14:paraId="65769A32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da 100 a 110: 10 punti</w:t>
            </w:r>
          </w:p>
          <w:p w14:paraId="12066C8C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inferiore a 100: 6 punti</w:t>
            </w:r>
          </w:p>
          <w:p w14:paraId="1B7EFE6B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31441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Laurea Triennale: 5 punti</w:t>
            </w:r>
            <w:r w:rsidRPr="00066C13">
              <w:rPr>
                <w:rFonts w:ascii="Times New Roman" w:hAnsi="Times New Roman" w:cs="Times New Roman"/>
              </w:rPr>
              <w:t xml:space="preserve"> </w:t>
            </w:r>
          </w:p>
          <w:p w14:paraId="155CE319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non cumulabile</w:t>
            </w:r>
            <w:r w:rsidRPr="00066C13">
              <w:rPr>
                <w:rFonts w:ascii="Times New Roman" w:hAnsi="Times New Roman" w:cs="Times New Roman"/>
              </w:rPr>
              <w:t xml:space="preserve"> con laurea magistrale)</w:t>
            </w:r>
          </w:p>
        </w:tc>
        <w:tc>
          <w:tcPr>
            <w:tcW w:w="1276" w:type="dxa"/>
            <w:vAlign w:val="center"/>
          </w:tcPr>
          <w:p w14:paraId="2780F5B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5E8FA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5579638D" w14:textId="77777777" w:rsidTr="008E6981">
        <w:tc>
          <w:tcPr>
            <w:tcW w:w="3403" w:type="dxa"/>
          </w:tcPr>
          <w:p w14:paraId="1D51443E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attinenti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</w:p>
          <w:p w14:paraId="51B3CF38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Progetto del presente Avviso</w:t>
            </w:r>
          </w:p>
          <w:p w14:paraId="7A21893B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14 punti)</w:t>
            </w:r>
          </w:p>
        </w:tc>
        <w:tc>
          <w:tcPr>
            <w:tcW w:w="3827" w:type="dxa"/>
          </w:tcPr>
          <w:p w14:paraId="739AA03B" w14:textId="77777777" w:rsidR="008E6981" w:rsidRPr="0034530E" w:rsidRDefault="008E6981" w:rsidP="00CE4BD2">
            <w:pPr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30E">
              <w:rPr>
                <w:rFonts w:ascii="Times New Roman" w:hAnsi="Times New Roman" w:cs="Times New Roman"/>
                <w:sz w:val="24"/>
                <w:szCs w:val="24"/>
              </w:rPr>
              <w:t>Dottorato di Ricerca: 5 punti</w:t>
            </w:r>
          </w:p>
          <w:p w14:paraId="0E01E4C2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 Master di I° o II°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Livello: 4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79B19A8C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▪ Corso di perfezionamento: 3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2D82F648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Collaborazi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oni con Enti/Università:</w:t>
            </w:r>
          </w:p>
          <w:p w14:paraId="142EE0BB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 punti</w:t>
            </w:r>
          </w:p>
        </w:tc>
        <w:tc>
          <w:tcPr>
            <w:tcW w:w="1276" w:type="dxa"/>
            <w:vAlign w:val="center"/>
          </w:tcPr>
          <w:p w14:paraId="65701EBA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57B9A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64521156" w14:textId="77777777" w:rsidTr="008E6981">
        <w:tc>
          <w:tcPr>
            <w:tcW w:w="3403" w:type="dxa"/>
          </w:tcPr>
          <w:p w14:paraId="2CED010C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Aggiornamento e formazione</w:t>
            </w:r>
          </w:p>
          <w:p w14:paraId="1B4E079F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negli ultimi 3 anni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attinente al</w:t>
            </w:r>
          </w:p>
          <w:p w14:paraId="1B872592" w14:textId="77777777" w:rsidR="008E6981" w:rsidRPr="009224E5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presente Avviso</w:t>
            </w:r>
          </w:p>
          <w:p w14:paraId="2AB91E78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10 punti)</w:t>
            </w:r>
          </w:p>
        </w:tc>
        <w:tc>
          <w:tcPr>
            <w:tcW w:w="3827" w:type="dxa"/>
          </w:tcPr>
          <w:p w14:paraId="1AD29F90" w14:textId="77777777" w:rsidR="008E6981" w:rsidRPr="00066C13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 xml:space="preserve">▪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p</w:t>
            </w: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ogni corso</w:t>
            </w:r>
          </w:p>
        </w:tc>
        <w:tc>
          <w:tcPr>
            <w:tcW w:w="1276" w:type="dxa"/>
            <w:vAlign w:val="center"/>
          </w:tcPr>
          <w:p w14:paraId="1D40131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29CAB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7510D994" w14:textId="77777777" w:rsidTr="008E6981">
        <w:tc>
          <w:tcPr>
            <w:tcW w:w="3403" w:type="dxa"/>
          </w:tcPr>
          <w:p w14:paraId="3B70080E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b/>
                <w:sz w:val="24"/>
                <w:szCs w:val="24"/>
              </w:rPr>
              <w:t>Anzianità di servizio (ruolo)</w:t>
            </w:r>
          </w:p>
          <w:p w14:paraId="53F1C592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10 punti)</w:t>
            </w:r>
          </w:p>
        </w:tc>
        <w:tc>
          <w:tcPr>
            <w:tcW w:w="3827" w:type="dxa"/>
          </w:tcPr>
          <w:p w14:paraId="7D354CA0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da 10 anni in poi: 10 punti</w:t>
            </w:r>
          </w:p>
          <w:p w14:paraId="00C9871F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5 a 9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4 punti</w:t>
            </w:r>
          </w:p>
          <w:p w14:paraId="4E516071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1 a 4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2 punti</w:t>
            </w:r>
          </w:p>
        </w:tc>
        <w:tc>
          <w:tcPr>
            <w:tcW w:w="1276" w:type="dxa"/>
            <w:vAlign w:val="center"/>
          </w:tcPr>
          <w:p w14:paraId="22EDA107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473D8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40302DC1" w14:textId="77777777" w:rsidTr="008E6981">
        <w:tc>
          <w:tcPr>
            <w:tcW w:w="3403" w:type="dxa"/>
          </w:tcPr>
          <w:p w14:paraId="22780C09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Esperienza di docenza </w:t>
            </w:r>
          </w:p>
          <w:p w14:paraId="7272861D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75E">
              <w:rPr>
                <w:rFonts w:ascii="Times New Roman" w:hAnsi="Times New Roman" w:cs="Times New Roman"/>
                <w:bCs/>
                <w:sz w:val="24"/>
                <w:szCs w:val="24"/>
              </w:rPr>
              <w:t>in percorsi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attinenti e/o similari</w:t>
            </w:r>
          </w:p>
          <w:p w14:paraId="2E90065D" w14:textId="77777777" w:rsidR="008E6981" w:rsidRPr="009224E5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 presente Avviso</w:t>
            </w:r>
          </w:p>
          <w:p w14:paraId="6650F320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5 punti)</w:t>
            </w:r>
          </w:p>
        </w:tc>
        <w:tc>
          <w:tcPr>
            <w:tcW w:w="3827" w:type="dxa"/>
          </w:tcPr>
          <w:p w14:paraId="4A8C0E8E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maggiore di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7A17480E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da 3 a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6A34458F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>meno di 3 anni: 2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</w:p>
        </w:tc>
        <w:tc>
          <w:tcPr>
            <w:tcW w:w="1276" w:type="dxa"/>
            <w:vAlign w:val="center"/>
          </w:tcPr>
          <w:p w14:paraId="725D5E2E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F305BF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58328D" w14:textId="77777777" w:rsidR="00C405D0" w:rsidRDefault="00C405D0" w:rsidP="00A7199A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it-IT"/>
        </w:rPr>
      </w:pPr>
    </w:p>
    <w:p w14:paraId="764BCF03" w14:textId="6B2B2244" w:rsidR="00A7199A" w:rsidRPr="00C408D4" w:rsidRDefault="00A7199A" w:rsidP="007E5D70">
      <w:pPr>
        <w:widowControl/>
        <w:suppressAutoHyphens w:val="0"/>
        <w:autoSpaceDE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Il/la sottoscritto/a _______________________ 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 w14:paraId="5551AA7D" w14:textId="303BCCD4" w:rsidR="00A7199A" w:rsidRDefault="00A7199A" w:rsidP="00A7199A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012D9DF0" w14:textId="77777777" w:rsidR="009A170B" w:rsidRPr="00C408D4" w:rsidRDefault="009A170B" w:rsidP="00A7199A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390655C0" w14:textId="77777777" w:rsidR="00A7199A" w:rsidRPr="00C408D4" w:rsidRDefault="00A7199A" w:rsidP="00A7199A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lastRenderedPageBreak/>
        <w:t>D I C H I A R A</w:t>
      </w:r>
    </w:p>
    <w:p w14:paraId="43148682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05790851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conseguito i seguenti titoli:</w:t>
      </w:r>
    </w:p>
    <w:p w14:paraId="0F40ABC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3F0B7691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1-___________________________ in data _________ presso___________    con votazione _____</w:t>
      </w:r>
    </w:p>
    <w:p w14:paraId="35D08120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2-___________________________ in data _________ presso___________    con votazione _____</w:t>
      </w:r>
    </w:p>
    <w:p w14:paraId="1AF68A69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3-___________________________ in data _________ presso___________    con votazione _____</w:t>
      </w:r>
    </w:p>
    <w:p w14:paraId="27E23F4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0AFC4326" w14:textId="30988F19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bookmarkStart w:id="7" w:name="_Hlk205813175"/>
      <w:r w:rsidRPr="00C408D4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di aver svolto i seguenti corsi di aggiornamento e formazione:</w:t>
      </w:r>
    </w:p>
    <w:bookmarkEnd w:id="7"/>
    <w:p w14:paraId="0AA8CA12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085CD009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</w:t>
      </w:r>
    </w:p>
    <w:p w14:paraId="6BA5A549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4CC2CE51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</w:t>
      </w:r>
    </w:p>
    <w:p w14:paraId="6871C95F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</w:t>
      </w:r>
    </w:p>
    <w:p w14:paraId="70473A71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779A07B2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6B26213C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30D5F874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1BA94525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66F28D2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14:paraId="6EC4DDCB" w14:textId="06444AB1" w:rsidR="00A7199A" w:rsidRPr="00A7199A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color w:val="000000"/>
          <w:sz w:val="24"/>
          <w:szCs w:val="24"/>
          <w:highlight w:val="yellow"/>
          <w:lang w:eastAsia="zh-CN" w:bidi="hi-IN"/>
        </w:rPr>
      </w:pP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di aver di aver svolto </w:t>
      </w:r>
      <w:r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le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 seguenti </w:t>
      </w:r>
      <w:r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esperienze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 di </w:t>
      </w:r>
      <w:r w:rsidR="00274978"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docenza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:</w:t>
      </w:r>
    </w:p>
    <w:p w14:paraId="71CDA14F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78B2381A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BiancoeneroRegular" w:hAnsi="Times New Roman" w:cs="Times New Roman"/>
          <w:color w:val="000000"/>
          <w:lang w:eastAsia="it-IT"/>
        </w:rPr>
        <w:t>1.</w:t>
      </w:r>
      <w:r w:rsidRPr="00C408D4">
        <w:rPr>
          <w:rFonts w:ascii="Times New Roman" w:eastAsia="BiancoeneroRegular" w:hAnsi="Times New Roman" w:cs="Times New Roman"/>
          <w:color w:val="000000"/>
          <w:lang w:eastAsia="it-IT"/>
        </w:rPr>
        <w:tab/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in data _________ presso _____________________</w:t>
      </w:r>
    </w:p>
    <w:p w14:paraId="681F3DA5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2.</w:t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 presso ______________________</w:t>
      </w:r>
    </w:p>
    <w:p w14:paraId="2E3A8BAC" w14:textId="04F21317" w:rsidR="00A7199A" w:rsidRPr="00C408D4" w:rsidRDefault="00A7199A" w:rsidP="0027497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3.</w:t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__________ presso _____________________</w:t>
      </w:r>
    </w:p>
    <w:p w14:paraId="6A7DC718" w14:textId="77777777" w:rsidR="00A7199A" w:rsidRDefault="00A7199A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7E4BCEF9" w14:textId="170D0B78" w:rsidR="00A51126" w:rsidRPr="004E143D" w:rsidRDefault="00A51126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Dichiara </w:t>
      </w:r>
      <w:r w:rsidR="00E412FB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inoltre </w:t>
      </w: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che i titoli elencati in sintesi trovano riscontro nel curriculum allegato.</w:t>
      </w:r>
    </w:p>
    <w:p w14:paraId="3D501367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53474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A1E69" w14:textId="77777777" w:rsidR="004B5C94" w:rsidRPr="004E143D" w:rsidRDefault="004B5C94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2D5491" w14:textId="77777777" w:rsidR="00E27B8B" w:rsidRPr="004E143D" w:rsidRDefault="00750BC8" w:rsidP="00750BC8">
      <w:pPr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Data 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Pr="004E143D">
        <w:rPr>
          <w:rFonts w:ascii="Times New Roman" w:hAnsi="Times New Roman" w:cs="Times New Roman"/>
          <w:sz w:val="24"/>
          <w:szCs w:val="24"/>
        </w:rPr>
        <w:t>Firma ____</w:t>
      </w:r>
      <w:r w:rsidR="00E65D19" w:rsidRPr="004E143D">
        <w:rPr>
          <w:rFonts w:ascii="Times New Roman" w:hAnsi="Times New Roman" w:cs="Times New Roman"/>
          <w:sz w:val="24"/>
          <w:szCs w:val="24"/>
        </w:rPr>
        <w:t>_______________________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</w:t>
      </w:r>
    </w:p>
    <w:p w14:paraId="4F12483E" w14:textId="77777777" w:rsidR="00F93203" w:rsidRDefault="00F93203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A5F3F" w14:textId="77777777" w:rsidR="00805A56" w:rsidRDefault="00805A56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5A56" w:rsidSect="0073430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95CE4" w14:textId="77777777" w:rsidR="00E37D37" w:rsidRDefault="00E37D37" w:rsidP="003C0833">
      <w:r>
        <w:separator/>
      </w:r>
    </w:p>
  </w:endnote>
  <w:endnote w:type="continuationSeparator" w:id="0">
    <w:p w14:paraId="6CB03A9F" w14:textId="77777777" w:rsidR="00E37D37" w:rsidRDefault="00E37D37" w:rsidP="003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ancoenero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0810465"/>
      <w:docPartObj>
        <w:docPartGallery w:val="Page Numbers (Bottom of Page)"/>
        <w:docPartUnique/>
      </w:docPartObj>
    </w:sdtPr>
    <w:sdtEndPr/>
    <w:sdtContent>
      <w:p w14:paraId="6D791DE3" w14:textId="77777777" w:rsidR="00A940C2" w:rsidRDefault="00A940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EB6">
          <w:rPr>
            <w:noProof/>
          </w:rPr>
          <w:t>3</w:t>
        </w:r>
        <w:r>
          <w:fldChar w:fldCharType="end"/>
        </w:r>
      </w:p>
    </w:sdtContent>
  </w:sdt>
  <w:p w14:paraId="5A7C8187" w14:textId="77777777" w:rsidR="00A940C2" w:rsidRDefault="00A940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4C54" w14:textId="77777777" w:rsidR="00E37D37" w:rsidRDefault="00E37D37" w:rsidP="003C0833">
      <w:r>
        <w:separator/>
      </w:r>
    </w:p>
  </w:footnote>
  <w:footnote w:type="continuationSeparator" w:id="0">
    <w:p w14:paraId="3632A137" w14:textId="77777777" w:rsidR="00E37D37" w:rsidRDefault="00E37D37" w:rsidP="003C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D98"/>
    <w:multiLevelType w:val="hybridMultilevel"/>
    <w:tmpl w:val="06E497CC"/>
    <w:lvl w:ilvl="0" w:tplc="B05AF6C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FD0981"/>
    <w:multiLevelType w:val="multilevel"/>
    <w:tmpl w:val="F17CC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 w15:restartNumberingAfterBreak="0">
    <w:nsid w:val="6998498B"/>
    <w:multiLevelType w:val="hybridMultilevel"/>
    <w:tmpl w:val="6B82B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FE9"/>
    <w:rsid w:val="00004ADD"/>
    <w:rsid w:val="00013CED"/>
    <w:rsid w:val="000147CB"/>
    <w:rsid w:val="00017A16"/>
    <w:rsid w:val="00017D43"/>
    <w:rsid w:val="00021F83"/>
    <w:rsid w:val="00030EB6"/>
    <w:rsid w:val="00031086"/>
    <w:rsid w:val="00031B13"/>
    <w:rsid w:val="000329BA"/>
    <w:rsid w:val="00037216"/>
    <w:rsid w:val="0004715D"/>
    <w:rsid w:val="00055C97"/>
    <w:rsid w:val="00060605"/>
    <w:rsid w:val="00065EC5"/>
    <w:rsid w:val="00066C13"/>
    <w:rsid w:val="00074DAD"/>
    <w:rsid w:val="000754CA"/>
    <w:rsid w:val="00075BB6"/>
    <w:rsid w:val="00087319"/>
    <w:rsid w:val="000919D1"/>
    <w:rsid w:val="0009235D"/>
    <w:rsid w:val="00092DA8"/>
    <w:rsid w:val="000968D4"/>
    <w:rsid w:val="000A58E2"/>
    <w:rsid w:val="000A6C4C"/>
    <w:rsid w:val="000B0CD8"/>
    <w:rsid w:val="000B6FBC"/>
    <w:rsid w:val="000C3EA1"/>
    <w:rsid w:val="000D5959"/>
    <w:rsid w:val="000E55F7"/>
    <w:rsid w:val="000E6ADA"/>
    <w:rsid w:val="000F021C"/>
    <w:rsid w:val="000F2055"/>
    <w:rsid w:val="000F4B89"/>
    <w:rsid w:val="000F5BF2"/>
    <w:rsid w:val="00113BF7"/>
    <w:rsid w:val="0011769F"/>
    <w:rsid w:val="00121C85"/>
    <w:rsid w:val="001258DF"/>
    <w:rsid w:val="00126584"/>
    <w:rsid w:val="00144D80"/>
    <w:rsid w:val="001451B7"/>
    <w:rsid w:val="00162D27"/>
    <w:rsid w:val="00164772"/>
    <w:rsid w:val="001873C7"/>
    <w:rsid w:val="00196306"/>
    <w:rsid w:val="00197800"/>
    <w:rsid w:val="001A3F3E"/>
    <w:rsid w:val="001A48EC"/>
    <w:rsid w:val="001A55FE"/>
    <w:rsid w:val="001B01AB"/>
    <w:rsid w:val="001B13BE"/>
    <w:rsid w:val="001C13F7"/>
    <w:rsid w:val="001C6230"/>
    <w:rsid w:val="001D23F5"/>
    <w:rsid w:val="001D29D4"/>
    <w:rsid w:val="001D46B9"/>
    <w:rsid w:val="001E4F1D"/>
    <w:rsid w:val="001F0B53"/>
    <w:rsid w:val="0020142F"/>
    <w:rsid w:val="002020B9"/>
    <w:rsid w:val="002028C7"/>
    <w:rsid w:val="00203A8D"/>
    <w:rsid w:val="00215574"/>
    <w:rsid w:val="00221C53"/>
    <w:rsid w:val="00221E74"/>
    <w:rsid w:val="0022367A"/>
    <w:rsid w:val="00232C1C"/>
    <w:rsid w:val="00232C57"/>
    <w:rsid w:val="002337C0"/>
    <w:rsid w:val="0023413E"/>
    <w:rsid w:val="00234D2E"/>
    <w:rsid w:val="00244D46"/>
    <w:rsid w:val="00246D01"/>
    <w:rsid w:val="00247E3F"/>
    <w:rsid w:val="00252B8E"/>
    <w:rsid w:val="00254599"/>
    <w:rsid w:val="00256DE5"/>
    <w:rsid w:val="002572AF"/>
    <w:rsid w:val="00260DB0"/>
    <w:rsid w:val="00270891"/>
    <w:rsid w:val="002719E5"/>
    <w:rsid w:val="002721A8"/>
    <w:rsid w:val="00272A95"/>
    <w:rsid w:val="00273206"/>
    <w:rsid w:val="00274642"/>
    <w:rsid w:val="00274978"/>
    <w:rsid w:val="00274BF8"/>
    <w:rsid w:val="00274C64"/>
    <w:rsid w:val="00286DA9"/>
    <w:rsid w:val="0029246C"/>
    <w:rsid w:val="002955BA"/>
    <w:rsid w:val="00297C82"/>
    <w:rsid w:val="002A15BF"/>
    <w:rsid w:val="002A2160"/>
    <w:rsid w:val="002A6EAC"/>
    <w:rsid w:val="002B3A13"/>
    <w:rsid w:val="002B418E"/>
    <w:rsid w:val="002B5451"/>
    <w:rsid w:val="002B77E7"/>
    <w:rsid w:val="002C2C23"/>
    <w:rsid w:val="002C2FE7"/>
    <w:rsid w:val="002C6196"/>
    <w:rsid w:val="002C6851"/>
    <w:rsid w:val="002C799E"/>
    <w:rsid w:val="002D0D01"/>
    <w:rsid w:val="002D12F5"/>
    <w:rsid w:val="002D54D2"/>
    <w:rsid w:val="002D736C"/>
    <w:rsid w:val="002E052D"/>
    <w:rsid w:val="002E182F"/>
    <w:rsid w:val="002E3882"/>
    <w:rsid w:val="002E59D4"/>
    <w:rsid w:val="002F073C"/>
    <w:rsid w:val="002F743F"/>
    <w:rsid w:val="003024CC"/>
    <w:rsid w:val="003130D8"/>
    <w:rsid w:val="00314360"/>
    <w:rsid w:val="0032412C"/>
    <w:rsid w:val="003273AB"/>
    <w:rsid w:val="00331511"/>
    <w:rsid w:val="003400AC"/>
    <w:rsid w:val="00342F9C"/>
    <w:rsid w:val="0034530E"/>
    <w:rsid w:val="0034647E"/>
    <w:rsid w:val="00346603"/>
    <w:rsid w:val="0035638B"/>
    <w:rsid w:val="00356D8A"/>
    <w:rsid w:val="003619D0"/>
    <w:rsid w:val="00365D80"/>
    <w:rsid w:val="00370DFC"/>
    <w:rsid w:val="003711E3"/>
    <w:rsid w:val="00380F44"/>
    <w:rsid w:val="00382C12"/>
    <w:rsid w:val="00386BA3"/>
    <w:rsid w:val="00390DCC"/>
    <w:rsid w:val="00390E9B"/>
    <w:rsid w:val="003941F3"/>
    <w:rsid w:val="00397101"/>
    <w:rsid w:val="003A1A36"/>
    <w:rsid w:val="003A5A2A"/>
    <w:rsid w:val="003B0E86"/>
    <w:rsid w:val="003B748C"/>
    <w:rsid w:val="003C06DA"/>
    <w:rsid w:val="003C0833"/>
    <w:rsid w:val="003C0C18"/>
    <w:rsid w:val="003C2209"/>
    <w:rsid w:val="003C6356"/>
    <w:rsid w:val="003D2DEB"/>
    <w:rsid w:val="003D69AE"/>
    <w:rsid w:val="003D6AA8"/>
    <w:rsid w:val="00404CE7"/>
    <w:rsid w:val="00406117"/>
    <w:rsid w:val="00412A9D"/>
    <w:rsid w:val="00427164"/>
    <w:rsid w:val="00432CAB"/>
    <w:rsid w:val="0045055C"/>
    <w:rsid w:val="004646FD"/>
    <w:rsid w:val="00470E4D"/>
    <w:rsid w:val="00476FA6"/>
    <w:rsid w:val="0049114D"/>
    <w:rsid w:val="00492542"/>
    <w:rsid w:val="00492D00"/>
    <w:rsid w:val="004945EF"/>
    <w:rsid w:val="004960F6"/>
    <w:rsid w:val="00497291"/>
    <w:rsid w:val="00497F8B"/>
    <w:rsid w:val="004A1C8B"/>
    <w:rsid w:val="004A448E"/>
    <w:rsid w:val="004B3303"/>
    <w:rsid w:val="004B5C94"/>
    <w:rsid w:val="004C0DC7"/>
    <w:rsid w:val="004C7222"/>
    <w:rsid w:val="004C7CFC"/>
    <w:rsid w:val="004D136C"/>
    <w:rsid w:val="004D4C11"/>
    <w:rsid w:val="004E143D"/>
    <w:rsid w:val="004E1771"/>
    <w:rsid w:val="004E575D"/>
    <w:rsid w:val="004E7021"/>
    <w:rsid w:val="004F4EEA"/>
    <w:rsid w:val="004F7567"/>
    <w:rsid w:val="00503340"/>
    <w:rsid w:val="005065E6"/>
    <w:rsid w:val="00506E43"/>
    <w:rsid w:val="0051351C"/>
    <w:rsid w:val="00520141"/>
    <w:rsid w:val="00532DFC"/>
    <w:rsid w:val="0053452C"/>
    <w:rsid w:val="00536130"/>
    <w:rsid w:val="005425D3"/>
    <w:rsid w:val="00544689"/>
    <w:rsid w:val="005475CB"/>
    <w:rsid w:val="00547A42"/>
    <w:rsid w:val="00547DA6"/>
    <w:rsid w:val="005521EE"/>
    <w:rsid w:val="00556176"/>
    <w:rsid w:val="00565018"/>
    <w:rsid w:val="00566E43"/>
    <w:rsid w:val="00567F2A"/>
    <w:rsid w:val="005701D8"/>
    <w:rsid w:val="005706B8"/>
    <w:rsid w:val="00577960"/>
    <w:rsid w:val="00581512"/>
    <w:rsid w:val="005940AA"/>
    <w:rsid w:val="005A23E3"/>
    <w:rsid w:val="005A4765"/>
    <w:rsid w:val="005B009D"/>
    <w:rsid w:val="005B0BC1"/>
    <w:rsid w:val="005B4382"/>
    <w:rsid w:val="005C263D"/>
    <w:rsid w:val="005C62AB"/>
    <w:rsid w:val="005D67E3"/>
    <w:rsid w:val="005D7273"/>
    <w:rsid w:val="005E0D47"/>
    <w:rsid w:val="00600BB1"/>
    <w:rsid w:val="0060114F"/>
    <w:rsid w:val="00604200"/>
    <w:rsid w:val="00606788"/>
    <w:rsid w:val="0061797C"/>
    <w:rsid w:val="006204C7"/>
    <w:rsid w:val="006268F4"/>
    <w:rsid w:val="006274F8"/>
    <w:rsid w:val="00627797"/>
    <w:rsid w:val="00631625"/>
    <w:rsid w:val="00636776"/>
    <w:rsid w:val="006368D9"/>
    <w:rsid w:val="00637D73"/>
    <w:rsid w:val="00671203"/>
    <w:rsid w:val="00671C44"/>
    <w:rsid w:val="0067772C"/>
    <w:rsid w:val="00682A16"/>
    <w:rsid w:val="00683FD5"/>
    <w:rsid w:val="00684042"/>
    <w:rsid w:val="006849AE"/>
    <w:rsid w:val="00694E28"/>
    <w:rsid w:val="00697527"/>
    <w:rsid w:val="006A1845"/>
    <w:rsid w:val="006A2D54"/>
    <w:rsid w:val="006A6FFC"/>
    <w:rsid w:val="006B6D0A"/>
    <w:rsid w:val="006C00AA"/>
    <w:rsid w:val="006C0BD9"/>
    <w:rsid w:val="006C3D1C"/>
    <w:rsid w:val="006C68BB"/>
    <w:rsid w:val="006C7A2A"/>
    <w:rsid w:val="006D3740"/>
    <w:rsid w:val="006D3916"/>
    <w:rsid w:val="006D546D"/>
    <w:rsid w:val="006E1916"/>
    <w:rsid w:val="006E4F5E"/>
    <w:rsid w:val="006E5298"/>
    <w:rsid w:val="006F2A85"/>
    <w:rsid w:val="006F7C2C"/>
    <w:rsid w:val="006F7D6E"/>
    <w:rsid w:val="00700EE9"/>
    <w:rsid w:val="0070322D"/>
    <w:rsid w:val="007124DE"/>
    <w:rsid w:val="00712846"/>
    <w:rsid w:val="007152DE"/>
    <w:rsid w:val="00715CE0"/>
    <w:rsid w:val="00717DBE"/>
    <w:rsid w:val="007218AD"/>
    <w:rsid w:val="007337AB"/>
    <w:rsid w:val="00734305"/>
    <w:rsid w:val="00734965"/>
    <w:rsid w:val="00734E3C"/>
    <w:rsid w:val="00735102"/>
    <w:rsid w:val="00736D04"/>
    <w:rsid w:val="00740241"/>
    <w:rsid w:val="00743951"/>
    <w:rsid w:val="007456EE"/>
    <w:rsid w:val="00750BC8"/>
    <w:rsid w:val="007570A6"/>
    <w:rsid w:val="00765BDF"/>
    <w:rsid w:val="00767186"/>
    <w:rsid w:val="00767C28"/>
    <w:rsid w:val="007714B3"/>
    <w:rsid w:val="00775015"/>
    <w:rsid w:val="00796640"/>
    <w:rsid w:val="007A292A"/>
    <w:rsid w:val="007A64E8"/>
    <w:rsid w:val="007B1494"/>
    <w:rsid w:val="007B188A"/>
    <w:rsid w:val="007B43B8"/>
    <w:rsid w:val="007B4A08"/>
    <w:rsid w:val="007C4A61"/>
    <w:rsid w:val="007D1ACB"/>
    <w:rsid w:val="007D3EF8"/>
    <w:rsid w:val="007D42A8"/>
    <w:rsid w:val="007D5DBD"/>
    <w:rsid w:val="007E43EF"/>
    <w:rsid w:val="007E4C9A"/>
    <w:rsid w:val="007E5D70"/>
    <w:rsid w:val="00802735"/>
    <w:rsid w:val="00805A56"/>
    <w:rsid w:val="00821E2B"/>
    <w:rsid w:val="00830001"/>
    <w:rsid w:val="00843F07"/>
    <w:rsid w:val="00852178"/>
    <w:rsid w:val="00853DBA"/>
    <w:rsid w:val="00855C65"/>
    <w:rsid w:val="00856CA3"/>
    <w:rsid w:val="00866C0D"/>
    <w:rsid w:val="00871AF9"/>
    <w:rsid w:val="008721E9"/>
    <w:rsid w:val="00882A83"/>
    <w:rsid w:val="00886634"/>
    <w:rsid w:val="00892DA0"/>
    <w:rsid w:val="00894280"/>
    <w:rsid w:val="008A2697"/>
    <w:rsid w:val="008A544E"/>
    <w:rsid w:val="008A65C3"/>
    <w:rsid w:val="008B6C1B"/>
    <w:rsid w:val="008C7933"/>
    <w:rsid w:val="008D14A4"/>
    <w:rsid w:val="008D5DE3"/>
    <w:rsid w:val="008D7D91"/>
    <w:rsid w:val="008E389F"/>
    <w:rsid w:val="008E4091"/>
    <w:rsid w:val="008E6981"/>
    <w:rsid w:val="0090114C"/>
    <w:rsid w:val="00903056"/>
    <w:rsid w:val="00915728"/>
    <w:rsid w:val="00921989"/>
    <w:rsid w:val="00924A9B"/>
    <w:rsid w:val="00930971"/>
    <w:rsid w:val="00930AB3"/>
    <w:rsid w:val="009357D2"/>
    <w:rsid w:val="00950382"/>
    <w:rsid w:val="00971531"/>
    <w:rsid w:val="00980CAB"/>
    <w:rsid w:val="009900D6"/>
    <w:rsid w:val="009927CE"/>
    <w:rsid w:val="009A0894"/>
    <w:rsid w:val="009A170B"/>
    <w:rsid w:val="009A3539"/>
    <w:rsid w:val="009A36F6"/>
    <w:rsid w:val="009A741B"/>
    <w:rsid w:val="009B5CED"/>
    <w:rsid w:val="009B6C89"/>
    <w:rsid w:val="009C08B0"/>
    <w:rsid w:val="009C3F11"/>
    <w:rsid w:val="009C6B47"/>
    <w:rsid w:val="009C7700"/>
    <w:rsid w:val="009D1CA5"/>
    <w:rsid w:val="009E0A85"/>
    <w:rsid w:val="009E2153"/>
    <w:rsid w:val="009E6E17"/>
    <w:rsid w:val="009F181C"/>
    <w:rsid w:val="009F26D2"/>
    <w:rsid w:val="00A0173E"/>
    <w:rsid w:val="00A01C06"/>
    <w:rsid w:val="00A0213B"/>
    <w:rsid w:val="00A0752E"/>
    <w:rsid w:val="00A13EEC"/>
    <w:rsid w:val="00A14127"/>
    <w:rsid w:val="00A20613"/>
    <w:rsid w:val="00A21A7D"/>
    <w:rsid w:val="00A32ABE"/>
    <w:rsid w:val="00A42C3C"/>
    <w:rsid w:val="00A43061"/>
    <w:rsid w:val="00A44C92"/>
    <w:rsid w:val="00A51126"/>
    <w:rsid w:val="00A53F70"/>
    <w:rsid w:val="00A55BFF"/>
    <w:rsid w:val="00A56D31"/>
    <w:rsid w:val="00A62DA1"/>
    <w:rsid w:val="00A6777F"/>
    <w:rsid w:val="00A6778A"/>
    <w:rsid w:val="00A7199A"/>
    <w:rsid w:val="00A74F10"/>
    <w:rsid w:val="00A770D0"/>
    <w:rsid w:val="00A82196"/>
    <w:rsid w:val="00A84346"/>
    <w:rsid w:val="00A87027"/>
    <w:rsid w:val="00A90138"/>
    <w:rsid w:val="00A907E0"/>
    <w:rsid w:val="00A940C2"/>
    <w:rsid w:val="00A948CB"/>
    <w:rsid w:val="00A94931"/>
    <w:rsid w:val="00AA29E1"/>
    <w:rsid w:val="00AA616F"/>
    <w:rsid w:val="00AA6552"/>
    <w:rsid w:val="00AB16C1"/>
    <w:rsid w:val="00AB16D0"/>
    <w:rsid w:val="00AB7E67"/>
    <w:rsid w:val="00AC779A"/>
    <w:rsid w:val="00AD4113"/>
    <w:rsid w:val="00AD4E2B"/>
    <w:rsid w:val="00AD7160"/>
    <w:rsid w:val="00AE181F"/>
    <w:rsid w:val="00AE2FF7"/>
    <w:rsid w:val="00AE5FF3"/>
    <w:rsid w:val="00AF13A0"/>
    <w:rsid w:val="00AF1A31"/>
    <w:rsid w:val="00AF3EE6"/>
    <w:rsid w:val="00AF47F8"/>
    <w:rsid w:val="00B0178E"/>
    <w:rsid w:val="00B1165B"/>
    <w:rsid w:val="00B14363"/>
    <w:rsid w:val="00B152E7"/>
    <w:rsid w:val="00B17C3B"/>
    <w:rsid w:val="00B203AA"/>
    <w:rsid w:val="00B20F1A"/>
    <w:rsid w:val="00B22727"/>
    <w:rsid w:val="00B230F2"/>
    <w:rsid w:val="00B321B1"/>
    <w:rsid w:val="00B34D50"/>
    <w:rsid w:val="00B3749E"/>
    <w:rsid w:val="00B40F40"/>
    <w:rsid w:val="00B424DB"/>
    <w:rsid w:val="00B52194"/>
    <w:rsid w:val="00B5271D"/>
    <w:rsid w:val="00B54474"/>
    <w:rsid w:val="00B55220"/>
    <w:rsid w:val="00B579A7"/>
    <w:rsid w:val="00B61919"/>
    <w:rsid w:val="00B66660"/>
    <w:rsid w:val="00B7242B"/>
    <w:rsid w:val="00B7290A"/>
    <w:rsid w:val="00B748FD"/>
    <w:rsid w:val="00B7677E"/>
    <w:rsid w:val="00B76EDD"/>
    <w:rsid w:val="00B802D0"/>
    <w:rsid w:val="00B83083"/>
    <w:rsid w:val="00B83988"/>
    <w:rsid w:val="00B86F9D"/>
    <w:rsid w:val="00B9328B"/>
    <w:rsid w:val="00B94497"/>
    <w:rsid w:val="00B94EEF"/>
    <w:rsid w:val="00BA22AF"/>
    <w:rsid w:val="00BA5BD0"/>
    <w:rsid w:val="00BB0322"/>
    <w:rsid w:val="00BB4C28"/>
    <w:rsid w:val="00BB540B"/>
    <w:rsid w:val="00BC39D5"/>
    <w:rsid w:val="00BD2E09"/>
    <w:rsid w:val="00BD3981"/>
    <w:rsid w:val="00BD550E"/>
    <w:rsid w:val="00BD5F70"/>
    <w:rsid w:val="00BE25B6"/>
    <w:rsid w:val="00BE5C13"/>
    <w:rsid w:val="00BF0479"/>
    <w:rsid w:val="00BF30B3"/>
    <w:rsid w:val="00BF32B2"/>
    <w:rsid w:val="00C04BE5"/>
    <w:rsid w:val="00C06F08"/>
    <w:rsid w:val="00C12742"/>
    <w:rsid w:val="00C16C3A"/>
    <w:rsid w:val="00C1796F"/>
    <w:rsid w:val="00C27632"/>
    <w:rsid w:val="00C35398"/>
    <w:rsid w:val="00C35505"/>
    <w:rsid w:val="00C35BF0"/>
    <w:rsid w:val="00C405D0"/>
    <w:rsid w:val="00C408D4"/>
    <w:rsid w:val="00C45404"/>
    <w:rsid w:val="00C45DA6"/>
    <w:rsid w:val="00C47754"/>
    <w:rsid w:val="00C50C6E"/>
    <w:rsid w:val="00C51091"/>
    <w:rsid w:val="00C60C8F"/>
    <w:rsid w:val="00C67C33"/>
    <w:rsid w:val="00C73189"/>
    <w:rsid w:val="00C745C2"/>
    <w:rsid w:val="00C75CFE"/>
    <w:rsid w:val="00C76893"/>
    <w:rsid w:val="00C76B78"/>
    <w:rsid w:val="00C83438"/>
    <w:rsid w:val="00C83F34"/>
    <w:rsid w:val="00C92487"/>
    <w:rsid w:val="00C93E4A"/>
    <w:rsid w:val="00CA4539"/>
    <w:rsid w:val="00CC73D2"/>
    <w:rsid w:val="00CD3999"/>
    <w:rsid w:val="00CD6E8A"/>
    <w:rsid w:val="00CE3355"/>
    <w:rsid w:val="00CF2206"/>
    <w:rsid w:val="00CF3072"/>
    <w:rsid w:val="00CF67A4"/>
    <w:rsid w:val="00D00862"/>
    <w:rsid w:val="00D05923"/>
    <w:rsid w:val="00D05C9A"/>
    <w:rsid w:val="00D0736E"/>
    <w:rsid w:val="00D0772F"/>
    <w:rsid w:val="00D13643"/>
    <w:rsid w:val="00D305F8"/>
    <w:rsid w:val="00D35C0A"/>
    <w:rsid w:val="00D416A6"/>
    <w:rsid w:val="00D42074"/>
    <w:rsid w:val="00D542B6"/>
    <w:rsid w:val="00D61EFC"/>
    <w:rsid w:val="00D62980"/>
    <w:rsid w:val="00D770A4"/>
    <w:rsid w:val="00D81EFC"/>
    <w:rsid w:val="00D8427D"/>
    <w:rsid w:val="00D86115"/>
    <w:rsid w:val="00D86280"/>
    <w:rsid w:val="00DB2068"/>
    <w:rsid w:val="00DB2EFE"/>
    <w:rsid w:val="00DC4575"/>
    <w:rsid w:val="00DC4963"/>
    <w:rsid w:val="00DC49E4"/>
    <w:rsid w:val="00DD3CB2"/>
    <w:rsid w:val="00DD4A3A"/>
    <w:rsid w:val="00DD6CAF"/>
    <w:rsid w:val="00DE08B7"/>
    <w:rsid w:val="00DE0B1E"/>
    <w:rsid w:val="00DE141A"/>
    <w:rsid w:val="00DE34C1"/>
    <w:rsid w:val="00DE3EEB"/>
    <w:rsid w:val="00DF0F39"/>
    <w:rsid w:val="00DF1CE8"/>
    <w:rsid w:val="00DF32AD"/>
    <w:rsid w:val="00E109C5"/>
    <w:rsid w:val="00E10EEF"/>
    <w:rsid w:val="00E11FB2"/>
    <w:rsid w:val="00E23B05"/>
    <w:rsid w:val="00E26454"/>
    <w:rsid w:val="00E2687C"/>
    <w:rsid w:val="00E27B8B"/>
    <w:rsid w:val="00E35412"/>
    <w:rsid w:val="00E37D37"/>
    <w:rsid w:val="00E412FB"/>
    <w:rsid w:val="00E42ABB"/>
    <w:rsid w:val="00E4688D"/>
    <w:rsid w:val="00E514AF"/>
    <w:rsid w:val="00E53F10"/>
    <w:rsid w:val="00E57B7F"/>
    <w:rsid w:val="00E65D19"/>
    <w:rsid w:val="00E66C8F"/>
    <w:rsid w:val="00E70A53"/>
    <w:rsid w:val="00E70C17"/>
    <w:rsid w:val="00E72FE9"/>
    <w:rsid w:val="00E73D57"/>
    <w:rsid w:val="00EA0D1C"/>
    <w:rsid w:val="00EA7B77"/>
    <w:rsid w:val="00EE2C5B"/>
    <w:rsid w:val="00EE3338"/>
    <w:rsid w:val="00EE620B"/>
    <w:rsid w:val="00F0628D"/>
    <w:rsid w:val="00F14F73"/>
    <w:rsid w:val="00F301D4"/>
    <w:rsid w:val="00F35372"/>
    <w:rsid w:val="00F3621C"/>
    <w:rsid w:val="00F37488"/>
    <w:rsid w:val="00F47927"/>
    <w:rsid w:val="00F47D7C"/>
    <w:rsid w:val="00F61487"/>
    <w:rsid w:val="00F65194"/>
    <w:rsid w:val="00F71D64"/>
    <w:rsid w:val="00F720BD"/>
    <w:rsid w:val="00F80CBB"/>
    <w:rsid w:val="00F83E07"/>
    <w:rsid w:val="00F868FB"/>
    <w:rsid w:val="00F87734"/>
    <w:rsid w:val="00F87A86"/>
    <w:rsid w:val="00F91D3A"/>
    <w:rsid w:val="00F92E8D"/>
    <w:rsid w:val="00F93203"/>
    <w:rsid w:val="00F97B57"/>
    <w:rsid w:val="00FA1F38"/>
    <w:rsid w:val="00FA6DF0"/>
    <w:rsid w:val="00FB7F69"/>
    <w:rsid w:val="00FC1C62"/>
    <w:rsid w:val="00FC4EA0"/>
    <w:rsid w:val="00FD4135"/>
    <w:rsid w:val="00FE014A"/>
    <w:rsid w:val="00FE15C9"/>
    <w:rsid w:val="00FE203A"/>
    <w:rsid w:val="00FE6FF8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CABC"/>
  <w15:docId w15:val="{C511C6AE-BF13-4BC3-942F-0DFC6CFB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43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40241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740241"/>
    <w:pPr>
      <w:widowControl/>
      <w:suppressAutoHyphens w:val="0"/>
      <w:autoSpaceDE/>
      <w:spacing w:line="247" w:lineRule="auto"/>
      <w:ind w:left="720" w:right="209" w:hanging="10"/>
      <w:contextualSpacing/>
      <w:jc w:val="both"/>
    </w:pPr>
    <w:rPr>
      <w:rFonts w:ascii="Tahoma" w:eastAsia="Tahoma" w:hAnsi="Tahoma" w:cs="Tahoma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02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0241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70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mma">
    <w:name w:val="Comma"/>
    <w:basedOn w:val="Paragrafoelenco"/>
    <w:link w:val="CommaCarattere"/>
    <w:qFormat/>
    <w:rsid w:val="00E70C17"/>
    <w:pPr>
      <w:numPr>
        <w:numId w:val="1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mmaCarattere">
    <w:name w:val="Comma Carattere"/>
    <w:basedOn w:val="Carpredefinitoparagrafo"/>
    <w:link w:val="Comma"/>
    <w:rsid w:val="00E70C17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C73189"/>
    <w:rPr>
      <w:rFonts w:ascii="Tahoma" w:eastAsia="Tahoma" w:hAnsi="Tahoma" w:cs="Tahoma"/>
      <w:color w:val="000000"/>
      <w:lang w:eastAsia="it-IT"/>
    </w:rPr>
  </w:style>
  <w:style w:type="character" w:customStyle="1" w:styleId="ui-provider">
    <w:name w:val="ui-provider"/>
    <w:basedOn w:val="Carpredefinitoparagrafo"/>
    <w:rsid w:val="00C7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8CC3D-057D-4D70-AF1C-73054E43B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DSGA 1</cp:lastModifiedBy>
  <cp:revision>38</cp:revision>
  <cp:lastPrinted>2025-08-01T10:13:00Z</cp:lastPrinted>
  <dcterms:created xsi:type="dcterms:W3CDTF">2025-07-31T09:00:00Z</dcterms:created>
  <dcterms:modified xsi:type="dcterms:W3CDTF">2026-07-02T07:04:00Z</dcterms:modified>
</cp:coreProperties>
</file>