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CC63" w14:textId="7E6EBD2E" w:rsidR="00BD3BFA" w:rsidRDefault="00BD3BFA" w:rsidP="00DE24BB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t>Allegato A</w:t>
      </w:r>
    </w:p>
    <w:p w14:paraId="5F325AA4" w14:textId="77777777" w:rsidR="00A4412C" w:rsidRPr="00AE0794" w:rsidRDefault="00A4412C" w:rsidP="00A4412C">
      <w:pPr>
        <w:ind w:left="5964" w:firstLine="284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638D84BD" w14:textId="28D35190" w:rsidR="00140454" w:rsidRPr="00FD2B54" w:rsidRDefault="00140454" w:rsidP="00140454">
      <w:pPr>
        <w:jc w:val="both"/>
        <w:rPr>
          <w:rFonts w:ascii="Times New Roman" w:hAnsi="Times New Roman"/>
          <w:b/>
          <w:sz w:val="24"/>
          <w:szCs w:val="24"/>
        </w:rPr>
      </w:pPr>
      <w:r w:rsidRPr="008D72F4">
        <w:rPr>
          <w:rFonts w:ascii="Times New Roman" w:hAnsi="Times New Roman"/>
          <w:b/>
          <w:sz w:val="24"/>
          <w:szCs w:val="24"/>
        </w:rPr>
        <w:t>PROGRAMMA NAZIONALE “Scuola e competenze” 2021 - 2027 - Priorità 01 - Scuola e competenze - Fondo Sociale Europeo Plus (FSE+) - Obiettivo Specifico ESO4.6 - Azione ESO4.6.A</w:t>
      </w:r>
      <w:r w:rsidR="008D72F4" w:rsidRPr="008D72F4">
        <w:rPr>
          <w:rFonts w:ascii="Times New Roman" w:hAnsi="Times New Roman"/>
          <w:b/>
          <w:sz w:val="24"/>
          <w:szCs w:val="24"/>
        </w:rPr>
        <w:t>1</w:t>
      </w:r>
      <w:r w:rsidR="00F536F3" w:rsidRPr="008D72F4">
        <w:rPr>
          <w:rFonts w:ascii="Times New Roman" w:hAnsi="Times New Roman"/>
          <w:b/>
          <w:sz w:val="24"/>
          <w:szCs w:val="24"/>
        </w:rPr>
        <w:t>- Sotto azione ESO4.6.A</w:t>
      </w:r>
      <w:r w:rsidR="008D72F4" w:rsidRPr="008D72F4">
        <w:rPr>
          <w:rFonts w:ascii="Times New Roman" w:hAnsi="Times New Roman"/>
          <w:b/>
          <w:sz w:val="24"/>
          <w:szCs w:val="24"/>
        </w:rPr>
        <w:t>1.B</w:t>
      </w:r>
      <w:r w:rsidRPr="008D72F4">
        <w:rPr>
          <w:rFonts w:ascii="Times New Roman" w:hAnsi="Times New Roman"/>
          <w:b/>
          <w:sz w:val="24"/>
          <w:szCs w:val="24"/>
        </w:rPr>
        <w:t xml:space="preserve">- </w:t>
      </w:r>
      <w:r w:rsidR="001E11DF" w:rsidRPr="000A4A45">
        <w:rPr>
          <w:rFonts w:ascii="Times New Roman" w:hAnsi="Times New Roman"/>
          <w:b/>
          <w:sz w:val="24"/>
          <w:szCs w:val="24"/>
        </w:rPr>
        <w:t xml:space="preserve">“Interventi integrati di riduzione della dispersione scolastica e dei divari territoriali nelle regioni del </w:t>
      </w:r>
      <w:r w:rsidR="00A37745">
        <w:rPr>
          <w:rFonts w:ascii="Times New Roman" w:hAnsi="Times New Roman"/>
          <w:b/>
          <w:sz w:val="24"/>
          <w:szCs w:val="24"/>
        </w:rPr>
        <w:t>C</w:t>
      </w:r>
      <w:r w:rsidR="001E11DF" w:rsidRPr="000A4A45">
        <w:rPr>
          <w:rFonts w:ascii="Times New Roman" w:hAnsi="Times New Roman"/>
          <w:b/>
          <w:sz w:val="24"/>
          <w:szCs w:val="24"/>
        </w:rPr>
        <w:t>entro -</w:t>
      </w:r>
      <w:r w:rsidR="00A37745">
        <w:rPr>
          <w:rFonts w:ascii="Times New Roman" w:hAnsi="Times New Roman"/>
          <w:b/>
          <w:sz w:val="24"/>
          <w:szCs w:val="24"/>
        </w:rPr>
        <w:t xml:space="preserve"> N</w:t>
      </w:r>
      <w:r w:rsidR="001E11DF" w:rsidRPr="000A4A45">
        <w:rPr>
          <w:rFonts w:ascii="Times New Roman" w:hAnsi="Times New Roman"/>
          <w:b/>
          <w:sz w:val="24"/>
          <w:szCs w:val="24"/>
        </w:rPr>
        <w:t>ord (Agenda Nord)”</w:t>
      </w:r>
      <w:r w:rsidR="001E11DF" w:rsidRPr="000A4A4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887EAE7" w14:textId="77777777" w:rsidR="00FD2B54" w:rsidRDefault="00FD2B54" w:rsidP="00FD2B54">
      <w:pPr>
        <w:spacing w:after="0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14:paraId="32DE02A7" w14:textId="77777777" w:rsidR="00031EFD" w:rsidRDefault="00140454" w:rsidP="00140454">
      <w:pPr>
        <w:jc w:val="both"/>
        <w:rPr>
          <w:rFonts w:ascii="Times New Roman" w:hAnsi="Times New Roman"/>
          <w:sz w:val="24"/>
          <w:szCs w:val="24"/>
        </w:rPr>
      </w:pPr>
      <w:r w:rsidRPr="001F3DA4">
        <w:rPr>
          <w:rFonts w:ascii="Times New Roman" w:hAnsi="Times New Roman"/>
          <w:b/>
          <w:sz w:val="24"/>
          <w:szCs w:val="24"/>
        </w:rPr>
        <w:t xml:space="preserve">Titolo del Progetto: </w:t>
      </w:r>
      <w:r w:rsidR="00031EFD" w:rsidRPr="00F531DB">
        <w:rPr>
          <w:rFonts w:ascii="Times New Roman" w:hAnsi="Times New Roman"/>
          <w:b/>
          <w:bCs/>
          <w:sz w:val="24"/>
          <w:szCs w:val="24"/>
        </w:rPr>
        <w:t>“</w:t>
      </w:r>
      <w:r w:rsidR="00031EFD" w:rsidRPr="0079394D">
        <w:rPr>
          <w:rFonts w:ascii="Times New Roman" w:hAnsi="Times New Roman"/>
          <w:b/>
          <w:sz w:val="24"/>
          <w:szCs w:val="24"/>
        </w:rPr>
        <w:t>Insieme per crescere: scuola aperta per realizzarsi</w:t>
      </w:r>
      <w:r w:rsidR="00031EFD">
        <w:rPr>
          <w:rFonts w:ascii="Times New Roman" w:hAnsi="Times New Roman"/>
          <w:b/>
          <w:sz w:val="24"/>
          <w:szCs w:val="24"/>
        </w:rPr>
        <w:t>”</w:t>
      </w:r>
      <w:r w:rsidR="00031EFD" w:rsidRPr="00AE0794">
        <w:rPr>
          <w:rFonts w:ascii="Times New Roman" w:hAnsi="Times New Roman"/>
          <w:sz w:val="24"/>
          <w:szCs w:val="24"/>
        </w:rPr>
        <w:t xml:space="preserve"> </w:t>
      </w:r>
    </w:p>
    <w:p w14:paraId="4DC21285" w14:textId="77777777" w:rsidR="008D72F4" w:rsidRDefault="00140454" w:rsidP="008D72F4">
      <w:pPr>
        <w:jc w:val="both"/>
        <w:rPr>
          <w:rFonts w:ascii="Times New Roman" w:hAnsi="Times New Roman"/>
          <w:b/>
          <w:sz w:val="24"/>
          <w:szCs w:val="24"/>
        </w:rPr>
      </w:pPr>
      <w:r w:rsidRPr="008D72F4">
        <w:rPr>
          <w:rFonts w:ascii="Times New Roman" w:hAnsi="Times New Roman"/>
          <w:b/>
          <w:sz w:val="24"/>
          <w:szCs w:val="24"/>
        </w:rPr>
        <w:t xml:space="preserve">Codice Progetto: </w:t>
      </w:r>
      <w:r w:rsidR="008D72F4" w:rsidRPr="00FE0759">
        <w:rPr>
          <w:rFonts w:ascii="Times New Roman" w:hAnsi="Times New Roman"/>
          <w:b/>
          <w:sz w:val="24"/>
          <w:szCs w:val="24"/>
        </w:rPr>
        <w:t>ESO4.6.A1.B-FSEPNEM- 2026-441</w:t>
      </w:r>
    </w:p>
    <w:p w14:paraId="37E74111" w14:textId="420826B7" w:rsidR="008D72F4" w:rsidRPr="00AE0794" w:rsidRDefault="00140454" w:rsidP="008D72F4">
      <w:pPr>
        <w:jc w:val="both"/>
        <w:rPr>
          <w:rFonts w:ascii="Times New Roman" w:hAnsi="Times New Roman"/>
          <w:sz w:val="24"/>
          <w:szCs w:val="24"/>
        </w:rPr>
      </w:pPr>
      <w:r w:rsidRPr="008D72F4">
        <w:rPr>
          <w:rFonts w:ascii="Times New Roman" w:hAnsi="Times New Roman"/>
          <w:b/>
          <w:sz w:val="24"/>
          <w:szCs w:val="24"/>
        </w:rPr>
        <w:t xml:space="preserve">CUP: </w:t>
      </w:r>
      <w:r w:rsidR="008D72F4" w:rsidRPr="008D72F4">
        <w:rPr>
          <w:rFonts w:ascii="Times New Roman" w:hAnsi="Times New Roman"/>
          <w:b/>
          <w:bCs/>
          <w:sz w:val="24"/>
          <w:szCs w:val="24"/>
        </w:rPr>
        <w:t>D64D26000550007</w:t>
      </w:r>
    </w:p>
    <w:p w14:paraId="1EB297E8" w14:textId="3DB7EAF7" w:rsidR="00FD2B54" w:rsidRPr="00140454" w:rsidRDefault="00FD2B54" w:rsidP="00140454">
      <w:pPr>
        <w:jc w:val="both"/>
        <w:rPr>
          <w:rFonts w:ascii="Times New Roman" w:hAnsi="Times New Roman"/>
          <w:b/>
          <w:sz w:val="24"/>
          <w:szCs w:val="24"/>
        </w:rPr>
      </w:pPr>
    </w:p>
    <w:p w14:paraId="0F5FB920" w14:textId="05DC0CFB" w:rsidR="00BD3BFA" w:rsidRPr="00DE24BB" w:rsidRDefault="00BD3BFA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DE24BB">
        <w:rPr>
          <w:rFonts w:ascii="Times New Roman" w:hAnsi="Times New Roman"/>
          <w:b/>
          <w:bCs/>
          <w:sz w:val="24"/>
          <w:szCs w:val="24"/>
        </w:rPr>
        <w:t>Al Dirigente Scolastico</w:t>
      </w:r>
    </w:p>
    <w:p w14:paraId="597E37DA" w14:textId="6428F9A8" w:rsidR="00DE24BB" w:rsidRDefault="00BD3BFA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 w:rsidRPr="00DE24BB">
        <w:rPr>
          <w:rFonts w:ascii="Times New Roman" w:hAnsi="Times New Roman"/>
          <w:b/>
          <w:bCs/>
          <w:sz w:val="24"/>
          <w:szCs w:val="24"/>
        </w:rPr>
        <w:t>dell’I</w:t>
      </w:r>
      <w:r w:rsidR="00DE24BB">
        <w:rPr>
          <w:rFonts w:ascii="Times New Roman" w:hAnsi="Times New Roman"/>
          <w:b/>
          <w:bCs/>
          <w:sz w:val="24"/>
          <w:szCs w:val="24"/>
        </w:rPr>
        <w:t>stituto Comprensivo</w:t>
      </w:r>
      <w:r w:rsidRPr="00DE24BB">
        <w:rPr>
          <w:rFonts w:ascii="Times New Roman" w:hAnsi="Times New Roman"/>
          <w:b/>
          <w:bCs/>
          <w:sz w:val="24"/>
          <w:szCs w:val="24"/>
        </w:rPr>
        <w:t xml:space="preserve"> N</w:t>
      </w:r>
      <w:r w:rsidR="00DE24BB">
        <w:rPr>
          <w:rFonts w:ascii="Times New Roman" w:hAnsi="Times New Roman"/>
          <w:b/>
          <w:bCs/>
          <w:sz w:val="24"/>
          <w:szCs w:val="24"/>
        </w:rPr>
        <w:t>.</w:t>
      </w:r>
      <w:r w:rsidRPr="00DE24BB">
        <w:rPr>
          <w:rFonts w:ascii="Times New Roman" w:hAnsi="Times New Roman"/>
          <w:b/>
          <w:bCs/>
          <w:sz w:val="24"/>
          <w:szCs w:val="24"/>
        </w:rPr>
        <w:t xml:space="preserve"> 5 </w:t>
      </w:r>
    </w:p>
    <w:p w14:paraId="664DCB2D" w14:textId="78CCCEDD" w:rsidR="00BD3BFA" w:rsidRPr="00DE24BB" w:rsidRDefault="00DE24BB" w:rsidP="00DE24BB">
      <w:pPr>
        <w:spacing w:after="0"/>
        <w:ind w:left="4956" w:firstLine="709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“</w:t>
      </w:r>
      <w:r w:rsidR="00BD3BFA" w:rsidRPr="00DE24BB">
        <w:rPr>
          <w:rFonts w:ascii="Times New Roman" w:hAnsi="Times New Roman"/>
          <w:b/>
          <w:bCs/>
          <w:sz w:val="24"/>
          <w:szCs w:val="24"/>
        </w:rPr>
        <w:t>TINA GORI</w:t>
      </w:r>
      <w:r>
        <w:rPr>
          <w:rFonts w:ascii="Times New Roman" w:hAnsi="Times New Roman"/>
          <w:b/>
          <w:bCs/>
          <w:sz w:val="24"/>
          <w:szCs w:val="24"/>
        </w:rPr>
        <w:t>” di Forlì</w:t>
      </w:r>
    </w:p>
    <w:p w14:paraId="4D2FAEA4" w14:textId="77777777" w:rsidR="00DE24BB" w:rsidRDefault="00DE24BB" w:rsidP="00BD3BFA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1787349" w14:textId="12FE9F3D" w:rsidR="00BD3BFA" w:rsidRPr="00DE24BB" w:rsidRDefault="00BD3BFA" w:rsidP="00FD2B54">
      <w:pPr>
        <w:spacing w:before="120" w:after="120" w:line="480" w:lineRule="auto"/>
        <w:jc w:val="both"/>
        <w:rPr>
          <w:rFonts w:ascii="Times New Roman" w:hAnsi="Times New Roman"/>
          <w:bCs/>
          <w:sz w:val="18"/>
          <w:szCs w:val="18"/>
        </w:rPr>
      </w:pPr>
      <w:r w:rsidRPr="00AE0794">
        <w:rPr>
          <w:rFonts w:ascii="Times New Roman" w:hAnsi="Times New Roman"/>
          <w:bCs/>
          <w:sz w:val="24"/>
          <w:szCs w:val="24"/>
        </w:rPr>
        <w:t>Il/la sottoscritto/a _____________________________________________</w:t>
      </w:r>
      <w:bookmarkStart w:id="0" w:name="_Hlk101543056"/>
      <w:r w:rsidRPr="00AE0794">
        <w:rPr>
          <w:rFonts w:ascii="Times New Roman" w:hAnsi="Times New Roman"/>
          <w:bCs/>
          <w:sz w:val="24"/>
          <w:szCs w:val="24"/>
        </w:rPr>
        <w:t>____________________</w:t>
      </w:r>
      <w:bookmarkEnd w:id="0"/>
      <w:r w:rsidRPr="00AE0794">
        <w:rPr>
          <w:rFonts w:ascii="Times New Roman" w:hAnsi="Times New Roman"/>
          <w:bCs/>
          <w:sz w:val="24"/>
          <w:szCs w:val="24"/>
        </w:rPr>
        <w:t xml:space="preserve"> nato/a a _________________________________________ il ______________________________</w:t>
      </w:r>
      <w:bookmarkStart w:id="1" w:name="_Hlk96611450"/>
      <w:r w:rsidRPr="00AE0794">
        <w:rPr>
          <w:rFonts w:ascii="Times New Roman" w:hAnsi="Times New Roman"/>
          <w:bCs/>
          <w:sz w:val="24"/>
          <w:szCs w:val="24"/>
        </w:rPr>
        <w:t xml:space="preserve"> residente a ________________________________ Provincia di ___________________</w:t>
      </w:r>
      <w:bookmarkStart w:id="2" w:name="_Hlk76717201"/>
      <w:bookmarkEnd w:id="1"/>
      <w:r w:rsidRPr="00AE0794">
        <w:rPr>
          <w:rFonts w:ascii="Times New Roman" w:hAnsi="Times New Roman"/>
          <w:bCs/>
          <w:sz w:val="24"/>
          <w:szCs w:val="24"/>
        </w:rPr>
        <w:t xml:space="preserve"> Via/Piazza _______________________________</w:t>
      </w:r>
      <w:bookmarkStart w:id="3" w:name="_Hlk101543162"/>
      <w:r w:rsidRPr="00AE0794">
        <w:rPr>
          <w:rFonts w:ascii="Times New Roman" w:hAnsi="Times New Roman"/>
          <w:bCs/>
          <w:sz w:val="24"/>
          <w:szCs w:val="24"/>
        </w:rPr>
        <w:t>_</w:t>
      </w:r>
      <w:bookmarkStart w:id="4" w:name="_Hlk101543132"/>
      <w:r w:rsidRPr="00AE0794">
        <w:rPr>
          <w:rFonts w:ascii="Times New Roman" w:hAnsi="Times New Roman"/>
          <w:bCs/>
          <w:sz w:val="24"/>
          <w:szCs w:val="24"/>
        </w:rPr>
        <w:t>_________________________</w:t>
      </w:r>
      <w:bookmarkEnd w:id="3"/>
      <w:bookmarkEnd w:id="4"/>
      <w:r w:rsidRPr="00AE0794">
        <w:rPr>
          <w:rFonts w:ascii="Times New Roman" w:hAnsi="Times New Roman"/>
          <w:bCs/>
          <w:sz w:val="24"/>
          <w:szCs w:val="24"/>
        </w:rPr>
        <w:t xml:space="preserve"> n. _________</w:t>
      </w:r>
      <w:bookmarkEnd w:id="2"/>
      <w:r w:rsidRPr="00AE0794">
        <w:rPr>
          <w:rFonts w:ascii="Times New Roman" w:hAnsi="Times New Roman"/>
          <w:bCs/>
          <w:sz w:val="24"/>
          <w:szCs w:val="24"/>
        </w:rPr>
        <w:t xml:space="preserve"> Codice Fiscale ____________________________________, in qualità di _________________________________ </w:t>
      </w:r>
      <w:r w:rsidRPr="00DE24BB">
        <w:rPr>
          <w:rFonts w:ascii="Times New Roman" w:hAnsi="Times New Roman"/>
          <w:bCs/>
          <w:sz w:val="18"/>
          <w:szCs w:val="18"/>
        </w:rPr>
        <w:t>[</w:t>
      </w:r>
      <w:r w:rsidRPr="00DE24BB">
        <w:rPr>
          <w:rFonts w:ascii="Times New Roman" w:hAnsi="Times New Roman"/>
          <w:bCs/>
          <w:i/>
          <w:iCs/>
          <w:sz w:val="18"/>
          <w:szCs w:val="18"/>
        </w:rPr>
        <w:t>indicare se il partecipante rientra tra il personale interno alla Istituzione scolastica, se appartiene ad altra Istituzione scolastica, ovvero se è dipendente di altra P.A., o se è esperto esterno</w:t>
      </w:r>
      <w:r w:rsidRPr="00DE24BB">
        <w:rPr>
          <w:rFonts w:ascii="Times New Roman" w:hAnsi="Times New Roman"/>
          <w:bCs/>
          <w:sz w:val="18"/>
          <w:szCs w:val="18"/>
        </w:rPr>
        <w:t>]</w:t>
      </w:r>
    </w:p>
    <w:p w14:paraId="14EB8D9D" w14:textId="77777777" w:rsidR="00BD3BFA" w:rsidRPr="00AE0794" w:rsidRDefault="00BD3BFA" w:rsidP="00FD2B54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BA48E90" w14:textId="77777777" w:rsidR="00BD3BFA" w:rsidRPr="00AE0794" w:rsidRDefault="00BD3BFA" w:rsidP="00BD3BFA">
      <w:pPr>
        <w:spacing w:before="120" w:after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E8A65E2" w14:textId="77777777" w:rsidR="00D15CDB" w:rsidRDefault="00D15CDB" w:rsidP="00FD2B5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FDEB93" w14:textId="77777777" w:rsidR="00BD3BFA" w:rsidRDefault="00BD3BFA" w:rsidP="00BD3BFA">
      <w:pPr>
        <w:spacing w:before="120" w:after="12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E0794">
        <w:rPr>
          <w:rFonts w:ascii="Times New Roman" w:hAnsi="Times New Roman"/>
          <w:b/>
          <w:sz w:val="24"/>
          <w:szCs w:val="24"/>
        </w:rPr>
        <w:t>CHIEDE</w:t>
      </w:r>
    </w:p>
    <w:p w14:paraId="2B0EA6A1" w14:textId="77777777" w:rsidR="00FD2B54" w:rsidRPr="00AE0794" w:rsidRDefault="00FD2B54" w:rsidP="00FD2B5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496810" w14:textId="77777777" w:rsidR="004D380C" w:rsidRDefault="00BD3BFA" w:rsidP="004D380C">
      <w:pPr>
        <w:jc w:val="both"/>
        <w:rPr>
          <w:rFonts w:ascii="Times New Roman" w:hAnsi="Times New Roman"/>
          <w:b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 xml:space="preserve">di essere ammesso/a a partecipare </w:t>
      </w:r>
      <w:r w:rsidRPr="00AE0794">
        <w:rPr>
          <w:rFonts w:ascii="Times New Roman" w:hAnsi="Times New Roman"/>
          <w:sz w:val="24"/>
          <w:szCs w:val="24"/>
        </w:rPr>
        <w:t xml:space="preserve">alla procedura per </w:t>
      </w:r>
      <w:r w:rsidR="00DA474B" w:rsidRPr="00AE0794">
        <w:rPr>
          <w:rFonts w:ascii="Times New Roman" w:hAnsi="Times New Roman"/>
          <w:sz w:val="24"/>
          <w:szCs w:val="24"/>
        </w:rPr>
        <w:t>la selezione e</w:t>
      </w:r>
      <w:r w:rsidR="00DE24BB">
        <w:rPr>
          <w:rFonts w:ascii="Times New Roman" w:hAnsi="Times New Roman"/>
          <w:sz w:val="24"/>
          <w:szCs w:val="24"/>
        </w:rPr>
        <w:t>d</w:t>
      </w:r>
      <w:r w:rsidR="00DA474B" w:rsidRPr="00AE0794">
        <w:rPr>
          <w:rFonts w:ascii="Times New Roman" w:hAnsi="Times New Roman"/>
          <w:sz w:val="24"/>
          <w:szCs w:val="24"/>
        </w:rPr>
        <w:t xml:space="preserve"> il reclutamento di</w:t>
      </w:r>
      <w:r w:rsidR="00B80A8E">
        <w:rPr>
          <w:rFonts w:ascii="Times New Roman" w:hAnsi="Times New Roman"/>
          <w:sz w:val="24"/>
          <w:szCs w:val="24"/>
        </w:rPr>
        <w:t xml:space="preserve"> </w:t>
      </w:r>
      <w:r w:rsidR="00B80A8E" w:rsidRPr="00B80A8E">
        <w:rPr>
          <w:rFonts w:ascii="Times New Roman" w:hAnsi="Times New Roman"/>
          <w:b/>
          <w:sz w:val="24"/>
          <w:szCs w:val="24"/>
        </w:rPr>
        <w:t xml:space="preserve">n. </w:t>
      </w:r>
      <w:r w:rsidR="00182FE4" w:rsidRPr="004D380C">
        <w:rPr>
          <w:rFonts w:ascii="Times New Roman" w:hAnsi="Times New Roman"/>
          <w:b/>
          <w:sz w:val="24"/>
          <w:szCs w:val="24"/>
        </w:rPr>
        <w:t>17</w:t>
      </w:r>
      <w:r w:rsidR="00DA474B" w:rsidRPr="00AE079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>E</w:t>
      </w:r>
      <w:r w:rsidR="00DA474B" w:rsidRPr="00AE0794">
        <w:rPr>
          <w:rFonts w:ascii="Times New Roman" w:hAnsi="Times New Roman"/>
          <w:b/>
          <w:spacing w:val="1"/>
          <w:sz w:val="24"/>
          <w:szCs w:val="24"/>
        </w:rPr>
        <w:t xml:space="preserve">sperti 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>e</w:t>
      </w:r>
      <w:r w:rsidR="00FD2B54">
        <w:rPr>
          <w:rFonts w:ascii="Times New Roman" w:hAnsi="Times New Roman"/>
          <w:b/>
          <w:spacing w:val="1"/>
          <w:sz w:val="24"/>
          <w:szCs w:val="24"/>
        </w:rPr>
        <w:t>/o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="00B80A8E" w:rsidRPr="00B80A8E">
        <w:rPr>
          <w:rFonts w:ascii="Times New Roman" w:hAnsi="Times New Roman"/>
          <w:b/>
          <w:sz w:val="24"/>
          <w:szCs w:val="24"/>
        </w:rPr>
        <w:t xml:space="preserve">n. </w:t>
      </w:r>
      <w:r w:rsidR="00182FE4" w:rsidRPr="004D380C">
        <w:rPr>
          <w:rFonts w:ascii="Times New Roman" w:hAnsi="Times New Roman"/>
          <w:b/>
          <w:sz w:val="24"/>
          <w:szCs w:val="24"/>
        </w:rPr>
        <w:t>17</w:t>
      </w:r>
      <w:r w:rsidR="00B80A8E" w:rsidRPr="00AE0794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E24BB">
        <w:rPr>
          <w:rFonts w:ascii="Times New Roman" w:hAnsi="Times New Roman"/>
          <w:b/>
          <w:spacing w:val="1"/>
          <w:sz w:val="24"/>
          <w:szCs w:val="24"/>
        </w:rPr>
        <w:t xml:space="preserve">Tutor </w:t>
      </w:r>
      <w:r w:rsidR="00182FE4">
        <w:rPr>
          <w:rFonts w:ascii="Times New Roman" w:hAnsi="Times New Roman"/>
          <w:b/>
          <w:spacing w:val="1"/>
          <w:sz w:val="24"/>
          <w:szCs w:val="24"/>
        </w:rPr>
        <w:t xml:space="preserve">e/o n. 3 </w:t>
      </w:r>
      <w:r w:rsidR="00182FE4" w:rsidRPr="0025762E">
        <w:rPr>
          <w:rFonts w:ascii="Times New Roman" w:hAnsi="Times New Roman"/>
          <w:b/>
          <w:bCs/>
          <w:sz w:val="24"/>
          <w:szCs w:val="24"/>
        </w:rPr>
        <w:t>Figur</w:t>
      </w:r>
      <w:r w:rsidR="00182FE4">
        <w:rPr>
          <w:rFonts w:ascii="Times New Roman" w:hAnsi="Times New Roman"/>
          <w:b/>
          <w:bCs/>
          <w:sz w:val="24"/>
          <w:szCs w:val="24"/>
        </w:rPr>
        <w:t>e</w:t>
      </w:r>
      <w:r w:rsidR="00182FE4" w:rsidRPr="0025762E">
        <w:rPr>
          <w:rFonts w:ascii="Times New Roman" w:hAnsi="Times New Roman"/>
          <w:b/>
          <w:bCs/>
          <w:sz w:val="24"/>
          <w:szCs w:val="24"/>
        </w:rPr>
        <w:t xml:space="preserve"> aggiuntiv</w:t>
      </w:r>
      <w:r w:rsidR="00182FE4">
        <w:rPr>
          <w:rFonts w:ascii="Times New Roman" w:hAnsi="Times New Roman"/>
          <w:b/>
          <w:bCs/>
          <w:sz w:val="24"/>
          <w:szCs w:val="24"/>
        </w:rPr>
        <w:t>e</w:t>
      </w:r>
      <w:r w:rsidR="00182FE4">
        <w:rPr>
          <w:rFonts w:ascii="Times New Roman" w:hAnsi="Times New Roman"/>
          <w:sz w:val="24"/>
          <w:szCs w:val="24"/>
        </w:rPr>
        <w:t xml:space="preserve"> </w:t>
      </w:r>
      <w:r w:rsidR="00DA474B" w:rsidRPr="00AE0794">
        <w:rPr>
          <w:rFonts w:ascii="Times New Roman" w:hAnsi="Times New Roman"/>
          <w:bCs/>
          <w:spacing w:val="1"/>
          <w:sz w:val="24"/>
          <w:szCs w:val="24"/>
        </w:rPr>
        <w:t>per la realizzazione dei percorsi formativi nell’amb</w:t>
      </w:r>
      <w:r w:rsidR="00DA474B" w:rsidRPr="00A226F6">
        <w:rPr>
          <w:rFonts w:ascii="Times New Roman" w:hAnsi="Times New Roman"/>
          <w:bCs/>
          <w:spacing w:val="1"/>
          <w:sz w:val="24"/>
          <w:szCs w:val="24"/>
        </w:rPr>
        <w:t xml:space="preserve">ito </w:t>
      </w:r>
      <w:r w:rsidR="007F39F7" w:rsidRPr="00A226F6">
        <w:rPr>
          <w:rFonts w:ascii="Times New Roman" w:hAnsi="Times New Roman"/>
          <w:bCs/>
          <w:spacing w:val="1"/>
          <w:sz w:val="24"/>
          <w:szCs w:val="24"/>
        </w:rPr>
        <w:t xml:space="preserve">del </w:t>
      </w:r>
      <w:r w:rsidR="00DE24BB">
        <w:rPr>
          <w:rFonts w:ascii="Times New Roman" w:hAnsi="Times New Roman"/>
          <w:b/>
          <w:bCs/>
          <w:sz w:val="24"/>
          <w:szCs w:val="24"/>
        </w:rPr>
        <w:t>P</w:t>
      </w:r>
      <w:r w:rsidR="007F39F7" w:rsidRPr="00A226F6">
        <w:rPr>
          <w:rFonts w:ascii="Times New Roman" w:hAnsi="Times New Roman"/>
          <w:b/>
          <w:bCs/>
          <w:sz w:val="24"/>
          <w:szCs w:val="24"/>
        </w:rPr>
        <w:t xml:space="preserve">rogetto </w:t>
      </w:r>
      <w:r w:rsidR="007F39F7" w:rsidRPr="00A226F6">
        <w:rPr>
          <w:rFonts w:ascii="Times New Roman" w:hAnsi="Times New Roman"/>
          <w:sz w:val="24"/>
          <w:szCs w:val="24"/>
        </w:rPr>
        <w:t xml:space="preserve">dal titolo </w:t>
      </w:r>
      <w:r w:rsidR="00182FE4" w:rsidRPr="00F531DB">
        <w:rPr>
          <w:rFonts w:ascii="Times New Roman" w:hAnsi="Times New Roman"/>
          <w:b/>
          <w:bCs/>
          <w:sz w:val="24"/>
          <w:szCs w:val="24"/>
        </w:rPr>
        <w:t>“</w:t>
      </w:r>
      <w:r w:rsidR="00182FE4" w:rsidRPr="0079394D">
        <w:rPr>
          <w:rFonts w:ascii="Times New Roman" w:hAnsi="Times New Roman"/>
          <w:b/>
          <w:sz w:val="24"/>
          <w:szCs w:val="24"/>
        </w:rPr>
        <w:t>Insieme per crescere: scuola aperta per realizzarsi</w:t>
      </w:r>
      <w:r w:rsidR="00182FE4">
        <w:rPr>
          <w:rFonts w:ascii="Times New Roman" w:hAnsi="Times New Roman"/>
          <w:b/>
          <w:sz w:val="24"/>
          <w:szCs w:val="24"/>
        </w:rPr>
        <w:t>” -</w:t>
      </w:r>
      <w:r w:rsidR="007F39F7" w:rsidRPr="00A226F6">
        <w:rPr>
          <w:rFonts w:ascii="Times New Roman" w:hAnsi="Times New Roman"/>
          <w:sz w:val="24"/>
          <w:szCs w:val="24"/>
        </w:rPr>
        <w:t xml:space="preserve"> codice </w:t>
      </w:r>
      <w:r w:rsidR="004D380C" w:rsidRPr="00FE0759">
        <w:rPr>
          <w:rFonts w:ascii="Times New Roman" w:hAnsi="Times New Roman"/>
          <w:b/>
          <w:sz w:val="24"/>
          <w:szCs w:val="24"/>
        </w:rPr>
        <w:t>ESO4.6.A1.B-FSEPNEM- 2026-441</w:t>
      </w:r>
    </w:p>
    <w:p w14:paraId="5267795D" w14:textId="3129D78C" w:rsidR="00D15CDB" w:rsidRDefault="00D15CDB" w:rsidP="004D380C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A7C584" w14:textId="41F36671" w:rsidR="00D15CDB" w:rsidRDefault="00BD3BFA" w:rsidP="00BD3BFA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lastRenderedPageBreak/>
        <w:t>In particolare, si candida per</w:t>
      </w:r>
      <w:r w:rsidR="00F3794E" w:rsidRPr="00AE0794">
        <w:rPr>
          <w:rFonts w:ascii="Times New Roman" w:hAnsi="Times New Roman"/>
          <w:b/>
          <w:bCs/>
          <w:sz w:val="24"/>
          <w:szCs w:val="24"/>
        </w:rPr>
        <w:t xml:space="preserve"> il/i seguente/i ruolo/i e</w:t>
      </w:r>
      <w:r w:rsidRPr="00AE0794">
        <w:rPr>
          <w:rFonts w:ascii="Times New Roman" w:hAnsi="Times New Roman"/>
          <w:b/>
          <w:bCs/>
          <w:sz w:val="24"/>
          <w:szCs w:val="24"/>
        </w:rPr>
        <w:t xml:space="preserve"> la/le seguente/i attività:</w:t>
      </w:r>
    </w:p>
    <w:tbl>
      <w:tblPr>
        <w:tblW w:w="10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709"/>
        <w:gridCol w:w="2126"/>
        <w:gridCol w:w="2552"/>
        <w:gridCol w:w="2409"/>
      </w:tblGrid>
      <w:tr w:rsidR="00FD2B54" w:rsidRPr="002D1F23" w14:paraId="1972DB6B" w14:textId="77777777" w:rsidTr="000C0093">
        <w:trPr>
          <w:jc w:val="center"/>
        </w:trPr>
        <w:tc>
          <w:tcPr>
            <w:tcW w:w="2446" w:type="dxa"/>
            <w:vAlign w:val="center"/>
          </w:tcPr>
          <w:p w14:paraId="6BBDB22D" w14:textId="77777777" w:rsidR="00FD2B54" w:rsidRPr="00AE0794" w:rsidRDefault="00FD2B54" w:rsidP="001568E8">
            <w:pPr>
              <w:pStyle w:val="Default"/>
              <w:jc w:val="center"/>
              <w:rPr>
                <w:b/>
              </w:rPr>
            </w:pPr>
            <w:r w:rsidRPr="00AE0794">
              <w:rPr>
                <w:b/>
              </w:rPr>
              <w:t>Titolo modulo e Attività</w:t>
            </w:r>
          </w:p>
        </w:tc>
        <w:tc>
          <w:tcPr>
            <w:tcW w:w="709" w:type="dxa"/>
            <w:vAlign w:val="center"/>
          </w:tcPr>
          <w:p w14:paraId="67694867" w14:textId="77777777" w:rsidR="00FD2B54" w:rsidRPr="00AE0794" w:rsidRDefault="00FD2B54" w:rsidP="001568E8">
            <w:pPr>
              <w:pStyle w:val="Default"/>
              <w:jc w:val="center"/>
              <w:rPr>
                <w:b/>
              </w:rPr>
            </w:pPr>
            <w:r w:rsidRPr="00AE0794">
              <w:rPr>
                <w:b/>
              </w:rPr>
              <w:t>Ore</w:t>
            </w:r>
          </w:p>
        </w:tc>
        <w:tc>
          <w:tcPr>
            <w:tcW w:w="2126" w:type="dxa"/>
            <w:vAlign w:val="center"/>
          </w:tcPr>
          <w:p w14:paraId="4D0B9286" w14:textId="77777777" w:rsidR="00FD2B54" w:rsidRPr="00AE0794" w:rsidRDefault="00FD2B54" w:rsidP="001568E8">
            <w:pPr>
              <w:pStyle w:val="Default"/>
              <w:jc w:val="center"/>
              <w:rPr>
                <w:b/>
              </w:rPr>
            </w:pPr>
            <w:r w:rsidRPr="00AE0794">
              <w:rPr>
                <w:b/>
              </w:rPr>
              <w:t>Destinatari</w:t>
            </w:r>
          </w:p>
        </w:tc>
        <w:tc>
          <w:tcPr>
            <w:tcW w:w="2552" w:type="dxa"/>
            <w:vAlign w:val="center"/>
          </w:tcPr>
          <w:p w14:paraId="5001093A" w14:textId="77777777" w:rsidR="00FD2B54" w:rsidRPr="00AE0794" w:rsidRDefault="00FD2B54" w:rsidP="001568E8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Figure professionali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1A31BEA" w14:textId="2FC9AA90" w:rsidR="00FD2B54" w:rsidRPr="00FD2B54" w:rsidRDefault="00FD2B54" w:rsidP="001568E8">
            <w:pPr>
              <w:pStyle w:val="Default"/>
              <w:jc w:val="center"/>
              <w:rPr>
                <w:b/>
                <w:highlight w:val="yellow"/>
              </w:rPr>
            </w:pPr>
            <w:r w:rsidRPr="00FD2B54">
              <w:rPr>
                <w:b/>
              </w:rPr>
              <w:t>In qualità di:</w:t>
            </w:r>
          </w:p>
        </w:tc>
      </w:tr>
      <w:tr w:rsidR="002F4051" w:rsidRPr="002D1F23" w14:paraId="3BC6F57B" w14:textId="77777777" w:rsidTr="000C0093">
        <w:trPr>
          <w:jc w:val="center"/>
        </w:trPr>
        <w:tc>
          <w:tcPr>
            <w:tcW w:w="10242" w:type="dxa"/>
            <w:gridSpan w:val="5"/>
            <w:shd w:val="clear" w:color="auto" w:fill="92D050"/>
            <w:vAlign w:val="center"/>
          </w:tcPr>
          <w:p w14:paraId="19145328" w14:textId="126F1CBD" w:rsidR="002F4051" w:rsidRPr="00FD2B54" w:rsidRDefault="002F4051" w:rsidP="001568E8">
            <w:pPr>
              <w:pStyle w:val="Default"/>
              <w:jc w:val="center"/>
              <w:rPr>
                <w:b/>
              </w:rPr>
            </w:pPr>
            <w:r>
              <w:rPr>
                <w:b/>
                <w:bCs/>
              </w:rPr>
              <w:t>MODULI PRIMARIA</w:t>
            </w:r>
          </w:p>
        </w:tc>
      </w:tr>
      <w:tr w:rsidR="002F4051" w:rsidRPr="005906E0" w14:paraId="25B570DE" w14:textId="77777777" w:rsidTr="000C0093">
        <w:trPr>
          <w:jc w:val="center"/>
        </w:trPr>
        <w:tc>
          <w:tcPr>
            <w:tcW w:w="2446" w:type="dxa"/>
          </w:tcPr>
          <w:p w14:paraId="41D4F481" w14:textId="77777777" w:rsidR="002F4051" w:rsidRPr="00FA345B" w:rsidRDefault="002F4051" w:rsidP="002F4051">
            <w:pPr>
              <w:spacing w:after="4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Italiano per stranieri</w:t>
            </w:r>
          </w:p>
          <w:p w14:paraId="21B4CFEF" w14:textId="77777777" w:rsidR="002F4051" w:rsidRPr="00FA345B" w:rsidRDefault="002F4051" w:rsidP="002F4051">
            <w:pPr>
              <w:spacing w:after="4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“P. Squadrani”</w:t>
            </w:r>
          </w:p>
          <w:p w14:paraId="3099B9D9" w14:textId="77777777" w:rsidR="002F4051" w:rsidRPr="00FA345B" w:rsidRDefault="002F4051" w:rsidP="002F4051">
            <w:p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40DC23" w14:textId="147B9240" w:rsidR="002F4051" w:rsidRPr="00AE0794" w:rsidRDefault="002F4051" w:rsidP="002F4051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INSIEME SI PUO’</w:t>
            </w:r>
          </w:p>
        </w:tc>
        <w:tc>
          <w:tcPr>
            <w:tcW w:w="709" w:type="dxa"/>
          </w:tcPr>
          <w:p w14:paraId="03B16DB9" w14:textId="77777777" w:rsidR="00DF78FA" w:rsidRDefault="00DF78FA" w:rsidP="002F4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FB9F01" w14:textId="36E82A74" w:rsidR="002F4051" w:rsidRPr="00FA345B" w:rsidRDefault="002F4051" w:rsidP="002F40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 xml:space="preserve">30 </w:t>
            </w:r>
          </w:p>
          <w:p w14:paraId="044A2993" w14:textId="63A6619D" w:rsidR="002F4051" w:rsidRPr="00AE0794" w:rsidRDefault="002F4051" w:rsidP="002F40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32161B" w14:textId="77777777" w:rsidR="002F4051" w:rsidRPr="00FA345B" w:rsidRDefault="002F4051" w:rsidP="002F4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3F870F7B" w14:textId="77777777" w:rsidR="002F4051" w:rsidRPr="00FA345B" w:rsidRDefault="002F4051" w:rsidP="002F40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15</w:t>
            </w:r>
          </w:p>
          <w:p w14:paraId="68DEA475" w14:textId="5DF3A084" w:rsidR="002F4051" w:rsidRPr="002F4051" w:rsidRDefault="002F4051" w:rsidP="002F40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2F4051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Studenti Primaria</w:t>
            </w:r>
          </w:p>
          <w:p w14:paraId="057B068B" w14:textId="40581A16" w:rsidR="002F4051" w:rsidRPr="00C57669" w:rsidRDefault="002F4051" w:rsidP="002F4051">
            <w:pPr>
              <w:pStyle w:val="Default"/>
              <w:jc w:val="center"/>
              <w:rPr>
                <w:sz w:val="20"/>
                <w:szCs w:val="20"/>
              </w:rPr>
            </w:pPr>
            <w:r w:rsidRPr="00FA345B">
              <w:t>“Squadrani”</w:t>
            </w:r>
          </w:p>
        </w:tc>
        <w:tc>
          <w:tcPr>
            <w:tcW w:w="2552" w:type="dxa"/>
            <w:vAlign w:val="center"/>
          </w:tcPr>
          <w:p w14:paraId="489F3DD0" w14:textId="77777777" w:rsidR="002F4051" w:rsidRPr="00FA345B" w:rsidRDefault="002F4051" w:rsidP="002F4051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0D139040" w14:textId="20133C0A" w:rsidR="002F4051" w:rsidRPr="00AE0794" w:rsidRDefault="002F4051" w:rsidP="002F405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59CBDA0C" w14:textId="77777777" w:rsidR="002F4051" w:rsidRPr="007B6D44" w:rsidRDefault="002F4051" w:rsidP="002F405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5F10E1DB" w14:textId="7C78EC47" w:rsidR="002F4051" w:rsidRPr="007B6D44" w:rsidRDefault="002F4051" w:rsidP="002F4051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A64DFD" w:rsidRPr="005906E0" w14:paraId="3616388A" w14:textId="77777777" w:rsidTr="000C0093">
        <w:trPr>
          <w:trHeight w:val="649"/>
          <w:jc w:val="center"/>
        </w:trPr>
        <w:tc>
          <w:tcPr>
            <w:tcW w:w="2446" w:type="dxa"/>
          </w:tcPr>
          <w:p w14:paraId="1015B0BC" w14:textId="77777777" w:rsidR="00A64DFD" w:rsidRPr="00FA345B" w:rsidRDefault="00A64DFD" w:rsidP="00A64DFD">
            <w:pPr>
              <w:spacing w:after="4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Italiano per stranieri</w:t>
            </w:r>
          </w:p>
          <w:p w14:paraId="2B29C5CF" w14:textId="77777777" w:rsidR="00A64DFD" w:rsidRPr="00FA345B" w:rsidRDefault="00A64DFD" w:rsidP="00A64DFD">
            <w:pPr>
              <w:spacing w:after="4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“L. Tempesta”</w:t>
            </w:r>
          </w:p>
          <w:p w14:paraId="7C9661CC" w14:textId="77777777" w:rsidR="00A64DFD" w:rsidRPr="00FA345B" w:rsidRDefault="00A64DFD" w:rsidP="00A64DFD">
            <w:pPr>
              <w:spacing w:after="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E85909A" w14:textId="3032D9E1" w:rsidR="00A64DFD" w:rsidRPr="004E4B03" w:rsidRDefault="00A64DFD" w:rsidP="00A64DFD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INSIEME SI PUO’</w:t>
            </w:r>
          </w:p>
        </w:tc>
        <w:tc>
          <w:tcPr>
            <w:tcW w:w="709" w:type="dxa"/>
          </w:tcPr>
          <w:p w14:paraId="68C70A6F" w14:textId="77777777" w:rsidR="00DF78FA" w:rsidRDefault="00DF78FA" w:rsidP="00DF7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3FB546" w14:textId="794BB761" w:rsidR="00A64DFD" w:rsidRPr="00FA345B" w:rsidRDefault="00A64DFD" w:rsidP="00A64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 xml:space="preserve">30 </w:t>
            </w:r>
          </w:p>
          <w:p w14:paraId="15095C82" w14:textId="29DD4F80" w:rsidR="00A64DFD" w:rsidRPr="00AE0794" w:rsidRDefault="00A64DFD" w:rsidP="00A64D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CF5E0A" w14:textId="77777777" w:rsidR="00A64DFD" w:rsidRPr="00FA345B" w:rsidRDefault="00A64DFD" w:rsidP="00A6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65577BE0" w14:textId="77777777" w:rsidR="00A64DFD" w:rsidRPr="00FA345B" w:rsidRDefault="00A64DFD" w:rsidP="00A64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15</w:t>
            </w:r>
          </w:p>
          <w:p w14:paraId="1A356B9D" w14:textId="77777777" w:rsidR="00A64DFD" w:rsidRPr="002F4051" w:rsidRDefault="00A64DFD" w:rsidP="00A64D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2F4051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Studenti Primaria</w:t>
            </w:r>
          </w:p>
          <w:p w14:paraId="06CA558E" w14:textId="2C332DEC" w:rsidR="00A64DFD" w:rsidRPr="00C57669" w:rsidRDefault="00A64DFD" w:rsidP="00A64DFD">
            <w:pPr>
              <w:pStyle w:val="Default"/>
              <w:jc w:val="center"/>
              <w:rPr>
                <w:sz w:val="20"/>
                <w:szCs w:val="20"/>
              </w:rPr>
            </w:pPr>
            <w:r w:rsidRPr="00FA345B">
              <w:t>“</w:t>
            </w:r>
            <w:r>
              <w:t>Tempesta</w:t>
            </w:r>
            <w:r w:rsidRPr="00FA345B">
              <w:t>”</w:t>
            </w:r>
          </w:p>
        </w:tc>
        <w:tc>
          <w:tcPr>
            <w:tcW w:w="2552" w:type="dxa"/>
            <w:vAlign w:val="center"/>
          </w:tcPr>
          <w:p w14:paraId="3AE9C3A6" w14:textId="77777777" w:rsidR="00A64DFD" w:rsidRPr="00FA345B" w:rsidRDefault="00A64DFD" w:rsidP="00A64DFD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224FC319" w14:textId="35038D06" w:rsidR="00A64DFD" w:rsidRPr="00AE0794" w:rsidRDefault="00A64DFD" w:rsidP="00A64D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0B916573" w14:textId="77777777" w:rsidR="00A64DFD" w:rsidRPr="007B6D44" w:rsidRDefault="00A64DFD" w:rsidP="00A64DFD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16B4EDDF" w14:textId="63EDAF03" w:rsidR="00A64DFD" w:rsidRPr="007B6D44" w:rsidRDefault="00A64DFD" w:rsidP="00A64DFD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4A5A69" w:rsidRPr="005906E0" w14:paraId="3025CFD7" w14:textId="77777777" w:rsidTr="000C0093">
        <w:trPr>
          <w:trHeight w:val="584"/>
          <w:jc w:val="center"/>
        </w:trPr>
        <w:tc>
          <w:tcPr>
            <w:tcW w:w="2446" w:type="dxa"/>
          </w:tcPr>
          <w:p w14:paraId="7676800C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Potenziamento</w:t>
            </w:r>
          </w:p>
          <w:p w14:paraId="3B1B4F09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Italiano</w:t>
            </w:r>
          </w:p>
          <w:p w14:paraId="21B3DDB8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“P. Squadrani”</w:t>
            </w:r>
          </w:p>
          <w:p w14:paraId="0C4DA055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35A317E" w14:textId="190C911B" w:rsidR="004A5A69" w:rsidRPr="00AE0794" w:rsidRDefault="004A5A69" w:rsidP="004A5A69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bCs/>
                <w:sz w:val="24"/>
                <w:szCs w:val="24"/>
              </w:rPr>
              <w:t>STORYTELLING NARR-AZIONE</w:t>
            </w:r>
          </w:p>
        </w:tc>
        <w:tc>
          <w:tcPr>
            <w:tcW w:w="709" w:type="dxa"/>
          </w:tcPr>
          <w:p w14:paraId="6FE147CE" w14:textId="77777777" w:rsidR="00DF78FA" w:rsidRDefault="00DF78FA" w:rsidP="004A5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646A67" w14:textId="77777777" w:rsidR="00DF78FA" w:rsidRDefault="00DF78FA" w:rsidP="004A5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EA363C" w14:textId="308C9CB4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 xml:space="preserve">30 </w:t>
            </w:r>
          </w:p>
          <w:p w14:paraId="06295BE2" w14:textId="12278371" w:rsidR="004A5A69" w:rsidRPr="00AE0794" w:rsidRDefault="004A5A69" w:rsidP="004A5A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ACE8C1" w14:textId="77777777" w:rsidR="004A5A69" w:rsidRPr="00FA345B" w:rsidRDefault="004A5A69" w:rsidP="004A5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4769FE24" w14:textId="7C74AE5F" w:rsidR="004A5A69" w:rsidRPr="00FA345B" w:rsidRDefault="004A5A69" w:rsidP="004A5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20</w:t>
            </w:r>
          </w:p>
          <w:p w14:paraId="4847969A" w14:textId="77777777" w:rsidR="004A5A69" w:rsidRPr="002F4051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2F4051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Studenti Primaria</w:t>
            </w:r>
          </w:p>
          <w:p w14:paraId="2C27859E" w14:textId="7D695E85" w:rsidR="004A5A69" w:rsidRPr="00C57669" w:rsidRDefault="004A5A69" w:rsidP="004A5A69">
            <w:pPr>
              <w:pStyle w:val="Default"/>
              <w:jc w:val="center"/>
              <w:rPr>
                <w:sz w:val="20"/>
                <w:szCs w:val="20"/>
              </w:rPr>
            </w:pPr>
            <w:r w:rsidRPr="00FA345B">
              <w:t>“Squadrani”</w:t>
            </w:r>
          </w:p>
        </w:tc>
        <w:tc>
          <w:tcPr>
            <w:tcW w:w="2552" w:type="dxa"/>
            <w:vAlign w:val="center"/>
          </w:tcPr>
          <w:p w14:paraId="40568931" w14:textId="77777777" w:rsidR="004A5A69" w:rsidRPr="00FA345B" w:rsidRDefault="004A5A69" w:rsidP="004A5A69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52D9F451" w14:textId="77777777" w:rsidR="004A5A69" w:rsidRPr="00FA345B" w:rsidRDefault="004A5A69" w:rsidP="004A5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  <w:p w14:paraId="0E7EA743" w14:textId="77777777" w:rsidR="004A5A69" w:rsidRPr="00FA345B" w:rsidRDefault="004A5A69" w:rsidP="004A5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5EB334" w14:textId="2BE37508" w:rsidR="004A5A69" w:rsidRPr="00AE0794" w:rsidRDefault="004A5A69" w:rsidP="004A5A6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DBB">
              <w:rPr>
                <w:rFonts w:ascii="Times New Roman" w:hAnsi="Times New Roman"/>
                <w:sz w:val="24"/>
                <w:szCs w:val="24"/>
              </w:rPr>
              <w:t>n. 1 Figura aggiuntiva</w:t>
            </w:r>
          </w:p>
        </w:tc>
        <w:tc>
          <w:tcPr>
            <w:tcW w:w="2409" w:type="dxa"/>
            <w:vAlign w:val="center"/>
          </w:tcPr>
          <w:p w14:paraId="69F19855" w14:textId="77777777" w:rsidR="004A5A69" w:rsidRPr="007B6D44" w:rsidRDefault="004A5A69" w:rsidP="004A5A6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2F889227" w14:textId="77777777" w:rsidR="004A5A69" w:rsidRDefault="004A5A69" w:rsidP="004A5A6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  <w:p w14:paraId="0DD49A08" w14:textId="4300A48B" w:rsidR="004A5A69" w:rsidRPr="007B6D44" w:rsidRDefault="004A5A69" w:rsidP="004A5A6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Figura aggiuntiva</w:t>
            </w:r>
          </w:p>
        </w:tc>
      </w:tr>
      <w:tr w:rsidR="004A5A69" w:rsidRPr="005906E0" w14:paraId="0613F6AF" w14:textId="77777777" w:rsidTr="000C0093">
        <w:trPr>
          <w:trHeight w:val="584"/>
          <w:jc w:val="center"/>
        </w:trPr>
        <w:tc>
          <w:tcPr>
            <w:tcW w:w="2446" w:type="dxa"/>
          </w:tcPr>
          <w:p w14:paraId="562CF1FB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Potenziamento</w:t>
            </w:r>
          </w:p>
          <w:p w14:paraId="154C19E8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Italiano</w:t>
            </w:r>
          </w:p>
          <w:p w14:paraId="238A8617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“L. Tempesta”</w:t>
            </w:r>
          </w:p>
          <w:p w14:paraId="1446EBA9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FD1AF7" w14:textId="7FCB7AEC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4"/>
                <w:szCs w:val="24"/>
              </w:rPr>
              <w:t>STORYTELLING NARR-AZIONE</w:t>
            </w:r>
          </w:p>
        </w:tc>
        <w:tc>
          <w:tcPr>
            <w:tcW w:w="709" w:type="dxa"/>
          </w:tcPr>
          <w:p w14:paraId="53A515F8" w14:textId="77777777" w:rsidR="00DF78FA" w:rsidRDefault="00DF78FA" w:rsidP="004A5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ACF958" w14:textId="77777777" w:rsidR="00DF78FA" w:rsidRDefault="00DF78FA" w:rsidP="004A5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37A958" w14:textId="7F48A348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 xml:space="preserve">30 </w:t>
            </w:r>
          </w:p>
          <w:p w14:paraId="62004F1E" w14:textId="77777777" w:rsidR="004A5A69" w:rsidRPr="00FA345B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7F18F99" w14:textId="77777777" w:rsidR="004A5A69" w:rsidRPr="00FA345B" w:rsidRDefault="004A5A69" w:rsidP="004A5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291EA837" w14:textId="3CB49743" w:rsidR="004A5A69" w:rsidRPr="00FA345B" w:rsidRDefault="004A5A69" w:rsidP="004A5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20</w:t>
            </w:r>
          </w:p>
          <w:p w14:paraId="18281256" w14:textId="77777777" w:rsidR="004A5A69" w:rsidRPr="002F4051" w:rsidRDefault="004A5A69" w:rsidP="004A5A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2F4051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Studenti Primaria</w:t>
            </w:r>
          </w:p>
          <w:p w14:paraId="40E8267D" w14:textId="5454243D" w:rsidR="004A5A69" w:rsidRPr="004A5A69" w:rsidRDefault="004A5A69" w:rsidP="004A5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4A5A69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“</w:t>
            </w:r>
            <w:r w:rsidRPr="004A5A69">
              <w:rPr>
                <w:rFonts w:ascii="Times New Roman" w:hAnsi="Times New Roman"/>
              </w:rPr>
              <w:t>Tempesta</w:t>
            </w:r>
            <w:r w:rsidRPr="004A5A69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”</w:t>
            </w:r>
          </w:p>
        </w:tc>
        <w:tc>
          <w:tcPr>
            <w:tcW w:w="2552" w:type="dxa"/>
            <w:vAlign w:val="center"/>
          </w:tcPr>
          <w:p w14:paraId="2C97C610" w14:textId="77777777" w:rsidR="004A5A69" w:rsidRPr="00FA345B" w:rsidRDefault="004A5A69" w:rsidP="004A5A69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55962D6D" w14:textId="77777777" w:rsidR="004A5A69" w:rsidRPr="00FA345B" w:rsidRDefault="004A5A69" w:rsidP="004A5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  <w:p w14:paraId="7D5991B9" w14:textId="77777777" w:rsidR="004A5A69" w:rsidRPr="00FA345B" w:rsidRDefault="004A5A69" w:rsidP="004A5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19552A" w14:textId="70387252" w:rsidR="004A5A69" w:rsidRDefault="004A5A69" w:rsidP="004A5A6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DBB">
              <w:rPr>
                <w:rFonts w:ascii="Times New Roman" w:hAnsi="Times New Roman"/>
                <w:sz w:val="24"/>
                <w:szCs w:val="24"/>
              </w:rPr>
              <w:t>n. 1 Figura aggiuntiva</w:t>
            </w:r>
          </w:p>
        </w:tc>
        <w:tc>
          <w:tcPr>
            <w:tcW w:w="2409" w:type="dxa"/>
            <w:vAlign w:val="center"/>
          </w:tcPr>
          <w:p w14:paraId="3F56D3E0" w14:textId="77777777" w:rsidR="004A5A69" w:rsidRPr="007B6D44" w:rsidRDefault="004A5A69" w:rsidP="004A5A6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010B0255" w14:textId="77777777" w:rsidR="004A5A69" w:rsidRDefault="004A5A69" w:rsidP="004A5A6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  <w:p w14:paraId="57E4F83C" w14:textId="1E653512" w:rsidR="004A5A69" w:rsidRPr="007B6D44" w:rsidRDefault="004A5A69" w:rsidP="004A5A6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Figura aggiuntiva</w:t>
            </w:r>
          </w:p>
        </w:tc>
      </w:tr>
      <w:tr w:rsidR="003C6009" w:rsidRPr="005906E0" w14:paraId="2A0A65E2" w14:textId="77777777" w:rsidTr="00C74E6D">
        <w:trPr>
          <w:trHeight w:val="584"/>
          <w:jc w:val="center"/>
        </w:trPr>
        <w:tc>
          <w:tcPr>
            <w:tcW w:w="2446" w:type="dxa"/>
            <w:vAlign w:val="center"/>
          </w:tcPr>
          <w:p w14:paraId="0BC76DB0" w14:textId="5EAFBD1A" w:rsidR="003C6009" w:rsidRPr="00FA345B" w:rsidRDefault="003C6009" w:rsidP="003C60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PLAY&amp;GROW</w:t>
            </w:r>
          </w:p>
        </w:tc>
        <w:tc>
          <w:tcPr>
            <w:tcW w:w="709" w:type="dxa"/>
          </w:tcPr>
          <w:p w14:paraId="2966EF1F" w14:textId="77777777" w:rsidR="00DF78FA" w:rsidRDefault="00DF78FA" w:rsidP="003C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5A515B" w14:textId="77777777" w:rsidR="00DF78FA" w:rsidRDefault="00DF78FA" w:rsidP="003C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F669F0" w14:textId="6CF03626" w:rsidR="003C6009" w:rsidRPr="00FA345B" w:rsidRDefault="003C6009" w:rsidP="003C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 xml:space="preserve">30 </w:t>
            </w:r>
          </w:p>
          <w:p w14:paraId="7CC7A19F" w14:textId="77777777" w:rsidR="003C6009" w:rsidRPr="00FA345B" w:rsidRDefault="003C6009" w:rsidP="003C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64AC75A" w14:textId="77777777" w:rsidR="003C6009" w:rsidRPr="00FA345B" w:rsidRDefault="003C6009" w:rsidP="003C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Fino a</w:t>
            </w:r>
          </w:p>
          <w:p w14:paraId="7DCE6CC8" w14:textId="77777777" w:rsidR="003C6009" w:rsidRPr="00FA345B" w:rsidRDefault="003C6009" w:rsidP="003C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20</w:t>
            </w:r>
          </w:p>
          <w:p w14:paraId="591A301C" w14:textId="77777777" w:rsidR="003C6009" w:rsidRPr="003C6009" w:rsidRDefault="003C6009" w:rsidP="003C60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</w:pPr>
            <w:r w:rsidRPr="003C6009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Studenti Primaria</w:t>
            </w:r>
          </w:p>
          <w:p w14:paraId="119042CE" w14:textId="6CA66C92" w:rsidR="003C6009" w:rsidRPr="00FA345B" w:rsidRDefault="003C6009" w:rsidP="003C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3C6009">
              <w:rPr>
                <w:rFonts w:ascii="Times New Roman" w:hAnsi="Times New Roman"/>
                <w:color w:val="000000"/>
                <w:sz w:val="20"/>
                <w:szCs w:val="20"/>
                <w:lang w:eastAsia="it-IT"/>
              </w:rPr>
              <w:t>classi 5^</w:t>
            </w:r>
          </w:p>
        </w:tc>
        <w:tc>
          <w:tcPr>
            <w:tcW w:w="2552" w:type="dxa"/>
            <w:vAlign w:val="center"/>
          </w:tcPr>
          <w:p w14:paraId="6B637BE6" w14:textId="77777777" w:rsidR="003C6009" w:rsidRPr="00FA345B" w:rsidRDefault="003C6009" w:rsidP="003C6009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665F9DFE" w14:textId="6295263B" w:rsidR="003C6009" w:rsidRDefault="003C6009" w:rsidP="003C60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0EE8930F" w14:textId="77777777" w:rsidR="003C6009" w:rsidRPr="007B6D44" w:rsidRDefault="003C6009" w:rsidP="003C600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7D3D0C36" w14:textId="0B5E4FF7" w:rsidR="003C6009" w:rsidRPr="007B6D44" w:rsidRDefault="003C6009" w:rsidP="003C600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1A0399" w:rsidRPr="00AE0794" w14:paraId="540EA448" w14:textId="77777777" w:rsidTr="001224F8">
        <w:trPr>
          <w:trHeight w:val="226"/>
          <w:jc w:val="center"/>
        </w:trPr>
        <w:tc>
          <w:tcPr>
            <w:tcW w:w="10242" w:type="dxa"/>
            <w:gridSpan w:val="5"/>
            <w:shd w:val="clear" w:color="auto" w:fill="00B0F0"/>
            <w:vAlign w:val="center"/>
          </w:tcPr>
          <w:p w14:paraId="35A34804" w14:textId="652AB129" w:rsidR="001A0399" w:rsidRPr="007B6D44" w:rsidRDefault="001A0399" w:rsidP="001A0399">
            <w:pPr>
              <w:pStyle w:val="Default"/>
              <w:jc w:val="center"/>
            </w:pPr>
            <w:r w:rsidRPr="0016643B">
              <w:rPr>
                <w:b/>
                <w:bCs/>
              </w:rPr>
              <w:t>MODULI SECONDARIA</w:t>
            </w:r>
            <w:r>
              <w:rPr>
                <w:b/>
                <w:bCs/>
              </w:rPr>
              <w:t xml:space="preserve"> DI PRIMO GRADO</w:t>
            </w:r>
          </w:p>
        </w:tc>
      </w:tr>
      <w:tr w:rsidR="001A0399" w:rsidRPr="00AE0794" w14:paraId="4B02D4CE" w14:textId="77777777" w:rsidTr="004955C1">
        <w:trPr>
          <w:trHeight w:val="689"/>
          <w:jc w:val="center"/>
        </w:trPr>
        <w:tc>
          <w:tcPr>
            <w:tcW w:w="2446" w:type="dxa"/>
            <w:vAlign w:val="center"/>
          </w:tcPr>
          <w:p w14:paraId="50A985A9" w14:textId="77777777" w:rsidR="001A0399" w:rsidRPr="00FA345B" w:rsidRDefault="001A0399" w:rsidP="001A0399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Recupero delle competenze di base:</w:t>
            </w:r>
          </w:p>
          <w:p w14:paraId="22E97CA4" w14:textId="12797878" w:rsidR="001A0399" w:rsidRDefault="001A0399" w:rsidP="001A0399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ITALIANO</w:t>
            </w:r>
          </w:p>
        </w:tc>
        <w:tc>
          <w:tcPr>
            <w:tcW w:w="709" w:type="dxa"/>
          </w:tcPr>
          <w:p w14:paraId="29E5FA84" w14:textId="77777777" w:rsidR="00DF78FA" w:rsidRDefault="00DF78FA" w:rsidP="001A0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381C27" w14:textId="77777777" w:rsidR="00DF78FA" w:rsidRDefault="00DF78FA" w:rsidP="001A0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011C67" w14:textId="76C8537F" w:rsidR="001A0399" w:rsidRPr="00FA345B" w:rsidRDefault="001A0399" w:rsidP="001A0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 xml:space="preserve">30 </w:t>
            </w:r>
          </w:p>
          <w:p w14:paraId="725F7465" w14:textId="590F3F6D" w:rsidR="001A0399" w:rsidRPr="00AE0794" w:rsidRDefault="001A0399" w:rsidP="001A03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6DBA46" w14:textId="77777777" w:rsidR="001A0399" w:rsidRPr="00FA345B" w:rsidRDefault="001A0399" w:rsidP="001A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728FC2E7" w14:textId="77777777" w:rsidR="001A0399" w:rsidRPr="00FA345B" w:rsidRDefault="001A0399" w:rsidP="001A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632114F9" w14:textId="5A033FA3" w:rsidR="001A0399" w:rsidRPr="00C57669" w:rsidRDefault="001A0399" w:rsidP="001A0399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4CCA60C9" w14:textId="77777777" w:rsidR="001A0399" w:rsidRPr="00FA345B" w:rsidRDefault="001A0399" w:rsidP="001A0399">
            <w:p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0AEFDC02" w14:textId="77777777" w:rsidR="001A0399" w:rsidRPr="00FA345B" w:rsidRDefault="001A0399" w:rsidP="001A0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45B"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  <w:p w14:paraId="2ED7FC2A" w14:textId="77777777" w:rsidR="001A0399" w:rsidRPr="00FA345B" w:rsidRDefault="001A0399" w:rsidP="001A03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327E47" w14:textId="2EF19D04" w:rsidR="001A0399" w:rsidRDefault="001A0399" w:rsidP="001A03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7DBB">
              <w:rPr>
                <w:rFonts w:ascii="Times New Roman" w:hAnsi="Times New Roman"/>
                <w:sz w:val="24"/>
                <w:szCs w:val="24"/>
              </w:rPr>
              <w:t>n. 1 Figura aggiuntiva</w:t>
            </w:r>
          </w:p>
        </w:tc>
        <w:tc>
          <w:tcPr>
            <w:tcW w:w="2409" w:type="dxa"/>
            <w:vAlign w:val="center"/>
          </w:tcPr>
          <w:p w14:paraId="43813682" w14:textId="77777777" w:rsidR="001A0399" w:rsidRPr="007B6D44" w:rsidRDefault="001A0399" w:rsidP="001A039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4F150114" w14:textId="77777777" w:rsidR="001A0399" w:rsidRDefault="001A0399" w:rsidP="001A039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  <w:p w14:paraId="3DC1B328" w14:textId="73D72CA9" w:rsidR="001A0399" w:rsidRPr="007B6D44" w:rsidRDefault="001A0399" w:rsidP="001A0399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Figura aggiuntiva</w:t>
            </w:r>
          </w:p>
        </w:tc>
      </w:tr>
      <w:tr w:rsidR="00DF78FA" w:rsidRPr="00AE0794" w14:paraId="0125D652" w14:textId="77777777" w:rsidTr="000C0093">
        <w:trPr>
          <w:trHeight w:val="584"/>
          <w:jc w:val="center"/>
        </w:trPr>
        <w:tc>
          <w:tcPr>
            <w:tcW w:w="2446" w:type="dxa"/>
            <w:vAlign w:val="center"/>
          </w:tcPr>
          <w:p w14:paraId="5697DDD6" w14:textId="77777777" w:rsidR="00DF78FA" w:rsidRPr="00FA345B" w:rsidRDefault="00DF78FA" w:rsidP="00DF78F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Recupero delle competenze di base:</w:t>
            </w:r>
          </w:p>
          <w:p w14:paraId="2017BEE2" w14:textId="1B2630D6" w:rsidR="00DF78FA" w:rsidRDefault="00DF78FA" w:rsidP="00DF78F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MATEMATICA</w:t>
            </w:r>
          </w:p>
        </w:tc>
        <w:tc>
          <w:tcPr>
            <w:tcW w:w="709" w:type="dxa"/>
            <w:vAlign w:val="center"/>
          </w:tcPr>
          <w:p w14:paraId="4A02A3DE" w14:textId="77777777" w:rsidR="00DF78FA" w:rsidRPr="00AE0794" w:rsidRDefault="00DF78FA" w:rsidP="00DF78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5D882101" w14:textId="77777777" w:rsidR="00DF78FA" w:rsidRPr="00FA345B" w:rsidRDefault="00DF78FA" w:rsidP="00DF78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4A671DDF" w14:textId="77777777" w:rsidR="00DF78FA" w:rsidRPr="00FA345B" w:rsidRDefault="00DF78FA" w:rsidP="00DF78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4A8532BE" w14:textId="70F1CD2C" w:rsidR="00DF78FA" w:rsidRPr="00C57669" w:rsidRDefault="00DF78FA" w:rsidP="00DF78FA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72F8930A" w14:textId="77777777" w:rsidR="00DF78FA" w:rsidRDefault="00DF78FA" w:rsidP="00DF78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452DD5AD" w14:textId="77777777" w:rsidR="00DF78FA" w:rsidRDefault="00DF78FA" w:rsidP="00DF78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62735589" w14:textId="77777777" w:rsidR="00DF78FA" w:rsidRPr="007B6D44" w:rsidRDefault="00DF78FA" w:rsidP="00DF78FA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40150321" w14:textId="4BD917D0" w:rsidR="00DF78FA" w:rsidRPr="007B6D44" w:rsidRDefault="00DF78FA" w:rsidP="00DF78FA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413040" w:rsidRPr="00AE0794" w14:paraId="352C4270" w14:textId="77777777" w:rsidTr="000C0093">
        <w:trPr>
          <w:trHeight w:val="584"/>
          <w:jc w:val="center"/>
        </w:trPr>
        <w:tc>
          <w:tcPr>
            <w:tcW w:w="2446" w:type="dxa"/>
            <w:vAlign w:val="center"/>
          </w:tcPr>
          <w:p w14:paraId="03CCDC8E" w14:textId="77777777" w:rsidR="00413040" w:rsidRPr="00FA345B" w:rsidRDefault="00413040" w:rsidP="0041304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Recupero delle competenze di base:</w:t>
            </w:r>
          </w:p>
          <w:p w14:paraId="25471597" w14:textId="6535D7ED" w:rsidR="00413040" w:rsidRDefault="00413040" w:rsidP="0041304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INGLESE</w:t>
            </w:r>
          </w:p>
        </w:tc>
        <w:tc>
          <w:tcPr>
            <w:tcW w:w="709" w:type="dxa"/>
            <w:vAlign w:val="center"/>
          </w:tcPr>
          <w:p w14:paraId="33140362" w14:textId="77777777" w:rsidR="00413040" w:rsidRPr="00AE0794" w:rsidRDefault="00413040" w:rsidP="004130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7D356BFD" w14:textId="77777777" w:rsidR="00413040" w:rsidRPr="00FA345B" w:rsidRDefault="00413040" w:rsidP="00413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057CD27B" w14:textId="77777777" w:rsidR="00413040" w:rsidRPr="00FA345B" w:rsidRDefault="00413040" w:rsidP="00413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48AF2C47" w14:textId="20A37F0B" w:rsidR="00413040" w:rsidRPr="00C57669" w:rsidRDefault="00413040" w:rsidP="00413040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</w:tc>
        <w:tc>
          <w:tcPr>
            <w:tcW w:w="2552" w:type="dxa"/>
            <w:vAlign w:val="center"/>
          </w:tcPr>
          <w:p w14:paraId="034289C8" w14:textId="77777777" w:rsidR="00413040" w:rsidRDefault="00413040" w:rsidP="0041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2AAC81B1" w14:textId="77777777" w:rsidR="00413040" w:rsidRDefault="00413040" w:rsidP="0041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5AD09A15" w14:textId="77777777" w:rsidR="00413040" w:rsidRPr="007B6D44" w:rsidRDefault="00413040" w:rsidP="00413040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1747B660" w14:textId="0FB3F871" w:rsidR="00413040" w:rsidRPr="007B6D44" w:rsidRDefault="00413040" w:rsidP="00413040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413040" w:rsidRPr="00AE0794" w14:paraId="2F6D2E2F" w14:textId="77777777" w:rsidTr="00490A85">
        <w:trPr>
          <w:trHeight w:val="584"/>
          <w:jc w:val="center"/>
        </w:trPr>
        <w:tc>
          <w:tcPr>
            <w:tcW w:w="2446" w:type="dxa"/>
          </w:tcPr>
          <w:p w14:paraId="444BF4C6" w14:textId="77777777" w:rsidR="00413040" w:rsidRPr="00FA345B" w:rsidRDefault="00413040" w:rsidP="004130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Potenziamento</w:t>
            </w:r>
          </w:p>
          <w:p w14:paraId="0843BAB1" w14:textId="0F8C0B47" w:rsidR="00413040" w:rsidRPr="00413040" w:rsidRDefault="00413040" w:rsidP="004130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Italiano</w:t>
            </w:r>
          </w:p>
          <w:p w14:paraId="3329778E" w14:textId="295DC03D" w:rsidR="00413040" w:rsidRDefault="00413040" w:rsidP="0041304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kern w:val="2"/>
                <w:sz w:val="26"/>
                <w:szCs w:val="26"/>
              </w:rPr>
              <w:t>LINGUA E CULTURA LATINA</w:t>
            </w:r>
          </w:p>
        </w:tc>
        <w:tc>
          <w:tcPr>
            <w:tcW w:w="709" w:type="dxa"/>
            <w:vAlign w:val="center"/>
          </w:tcPr>
          <w:p w14:paraId="58DC4B6A" w14:textId="77777777" w:rsidR="00413040" w:rsidRPr="00AE0794" w:rsidRDefault="00413040" w:rsidP="004130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11F25B91" w14:textId="77777777" w:rsidR="00413040" w:rsidRPr="00FA345B" w:rsidRDefault="00413040" w:rsidP="00413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19AF72F7" w14:textId="77777777" w:rsidR="00413040" w:rsidRPr="00FA345B" w:rsidRDefault="00413040" w:rsidP="00413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2AFB89DD" w14:textId="77777777" w:rsidR="00413040" w:rsidRDefault="00413040" w:rsidP="00413040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17DC13B4" w14:textId="45CE1F1A" w:rsidR="00413040" w:rsidRPr="00C57669" w:rsidRDefault="00413040" w:rsidP="00413040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 2^ e 3^</w:t>
            </w:r>
          </w:p>
        </w:tc>
        <w:tc>
          <w:tcPr>
            <w:tcW w:w="2552" w:type="dxa"/>
            <w:vAlign w:val="center"/>
          </w:tcPr>
          <w:p w14:paraId="70ECA5EC" w14:textId="77777777" w:rsidR="00413040" w:rsidRDefault="00413040" w:rsidP="0041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41A63E27" w14:textId="77777777" w:rsidR="00413040" w:rsidRDefault="00413040" w:rsidP="0041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33FCCB43" w14:textId="77777777" w:rsidR="00413040" w:rsidRPr="007B6D44" w:rsidRDefault="00413040" w:rsidP="00413040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676882C2" w14:textId="040E9A1E" w:rsidR="00413040" w:rsidRPr="007B6D44" w:rsidRDefault="00413040" w:rsidP="00413040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413040" w:rsidRPr="00AE0794" w14:paraId="59B9B2A5" w14:textId="77777777" w:rsidTr="00384026">
        <w:trPr>
          <w:trHeight w:val="584"/>
          <w:jc w:val="center"/>
        </w:trPr>
        <w:tc>
          <w:tcPr>
            <w:tcW w:w="2446" w:type="dxa"/>
          </w:tcPr>
          <w:p w14:paraId="43DFCDF8" w14:textId="77777777" w:rsidR="00413040" w:rsidRPr="00FA345B" w:rsidRDefault="00413040" w:rsidP="004130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Potenziamento</w:t>
            </w:r>
          </w:p>
          <w:p w14:paraId="7BED7164" w14:textId="77777777" w:rsidR="00413040" w:rsidRPr="00FA345B" w:rsidRDefault="00413040" w:rsidP="004130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Inglese</w:t>
            </w:r>
          </w:p>
          <w:p w14:paraId="5F240269" w14:textId="77777777" w:rsidR="00413040" w:rsidRPr="00FA345B" w:rsidRDefault="00413040" w:rsidP="00413040">
            <w:pPr>
              <w:spacing w:after="40" w:line="240" w:lineRule="auto"/>
              <w:rPr>
                <w:rFonts w:ascii="Times New Roman" w:hAnsi="Times New Roman"/>
                <w:b/>
                <w:kern w:val="2"/>
                <w:sz w:val="26"/>
                <w:szCs w:val="26"/>
              </w:rPr>
            </w:pPr>
          </w:p>
          <w:p w14:paraId="05738393" w14:textId="2E5A0620" w:rsidR="00413040" w:rsidRDefault="00413040" w:rsidP="00413040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kern w:val="2"/>
                <w:sz w:val="26"/>
                <w:szCs w:val="26"/>
              </w:rPr>
              <w:t xml:space="preserve">ENGLISH FOR YOU </w:t>
            </w:r>
          </w:p>
        </w:tc>
        <w:tc>
          <w:tcPr>
            <w:tcW w:w="709" w:type="dxa"/>
            <w:vAlign w:val="center"/>
          </w:tcPr>
          <w:p w14:paraId="3B8B5B2B" w14:textId="77777777" w:rsidR="00413040" w:rsidRPr="00AE0794" w:rsidRDefault="00413040" w:rsidP="004130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41637C96" w14:textId="77777777" w:rsidR="00413040" w:rsidRPr="00FA345B" w:rsidRDefault="00413040" w:rsidP="00413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20AF57DE" w14:textId="77777777" w:rsidR="00413040" w:rsidRPr="00FA345B" w:rsidRDefault="00413040" w:rsidP="00413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01CA9D2B" w14:textId="77777777" w:rsidR="00413040" w:rsidRDefault="00413040" w:rsidP="00413040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79477636" w14:textId="41262951" w:rsidR="00413040" w:rsidRPr="003013F2" w:rsidRDefault="00413040" w:rsidP="00413040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 3^</w:t>
            </w:r>
          </w:p>
        </w:tc>
        <w:tc>
          <w:tcPr>
            <w:tcW w:w="2552" w:type="dxa"/>
            <w:vAlign w:val="center"/>
          </w:tcPr>
          <w:p w14:paraId="458EE004" w14:textId="77777777" w:rsidR="00413040" w:rsidRDefault="00413040" w:rsidP="0041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1534D099" w14:textId="77777777" w:rsidR="00413040" w:rsidRDefault="00413040" w:rsidP="0041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6F068F5F" w14:textId="77777777" w:rsidR="00413040" w:rsidRPr="007B6D44" w:rsidRDefault="00413040" w:rsidP="00413040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395DACC4" w14:textId="69B7138A" w:rsidR="00413040" w:rsidRPr="007B6D44" w:rsidRDefault="00413040" w:rsidP="00413040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DF005F" w:rsidRPr="00AE0794" w14:paraId="1E342536" w14:textId="77777777" w:rsidTr="00612E72">
        <w:trPr>
          <w:trHeight w:val="584"/>
          <w:jc w:val="center"/>
        </w:trPr>
        <w:tc>
          <w:tcPr>
            <w:tcW w:w="2446" w:type="dxa"/>
          </w:tcPr>
          <w:p w14:paraId="1A6E5303" w14:textId="77777777" w:rsidR="00DF005F" w:rsidRPr="00FA345B" w:rsidRDefault="00DF005F" w:rsidP="00DF00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Potenziamento</w:t>
            </w:r>
          </w:p>
          <w:p w14:paraId="15736745" w14:textId="77777777" w:rsidR="00DF005F" w:rsidRPr="00FA345B" w:rsidRDefault="00DF005F" w:rsidP="00DF00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bCs/>
                <w:sz w:val="20"/>
                <w:szCs w:val="20"/>
              </w:rPr>
              <w:t>Matematica</w:t>
            </w:r>
          </w:p>
          <w:p w14:paraId="64B49502" w14:textId="074D78FE" w:rsidR="00DF005F" w:rsidRDefault="00DF005F" w:rsidP="00DF005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kern w:val="2"/>
                <w:sz w:val="26"/>
                <w:szCs w:val="26"/>
              </w:rPr>
              <w:t>DIGITAL PROBLEM SOLVER: OLTRE LO SCHERMO</w:t>
            </w:r>
          </w:p>
        </w:tc>
        <w:tc>
          <w:tcPr>
            <w:tcW w:w="709" w:type="dxa"/>
            <w:vAlign w:val="center"/>
          </w:tcPr>
          <w:p w14:paraId="7EC55653" w14:textId="77777777" w:rsidR="00DF005F" w:rsidRPr="00AE0794" w:rsidRDefault="00DF005F" w:rsidP="00DF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43C5A98D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11065DF8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3C4F9B1B" w14:textId="77777777" w:rsidR="00DF005F" w:rsidRDefault="00DF005F" w:rsidP="00DF005F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42308153" w14:textId="196414E0" w:rsidR="00DF005F" w:rsidRPr="003013F2" w:rsidRDefault="00DF005F" w:rsidP="00DF005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 2^ e 3^</w:t>
            </w:r>
          </w:p>
        </w:tc>
        <w:tc>
          <w:tcPr>
            <w:tcW w:w="2552" w:type="dxa"/>
            <w:vAlign w:val="center"/>
          </w:tcPr>
          <w:p w14:paraId="59DE1887" w14:textId="77777777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385FE8E8" w14:textId="77777777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4576D64B" w14:textId="77777777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0FDFF7DA" w14:textId="7B07C832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DF005F" w:rsidRPr="00AE0794" w14:paraId="21F18665" w14:textId="77777777" w:rsidTr="00153D45">
        <w:trPr>
          <w:trHeight w:val="584"/>
          <w:jc w:val="center"/>
        </w:trPr>
        <w:tc>
          <w:tcPr>
            <w:tcW w:w="2446" w:type="dxa"/>
            <w:vAlign w:val="center"/>
          </w:tcPr>
          <w:p w14:paraId="48873EB5" w14:textId="412C1032" w:rsidR="00DF005F" w:rsidRPr="00FA345B" w:rsidRDefault="00DF005F" w:rsidP="00DF00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PLAY&amp;GROW</w:t>
            </w:r>
          </w:p>
        </w:tc>
        <w:tc>
          <w:tcPr>
            <w:tcW w:w="709" w:type="dxa"/>
            <w:vAlign w:val="center"/>
          </w:tcPr>
          <w:p w14:paraId="077D8C56" w14:textId="795DF288" w:rsidR="00DF005F" w:rsidRPr="00AE0794" w:rsidRDefault="00DF005F" w:rsidP="00DF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242E4CA9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1F3FAF9C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6940C0B2" w14:textId="77777777" w:rsidR="00DF005F" w:rsidRDefault="00DF005F" w:rsidP="00DF005F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767D65E7" w14:textId="2C406A0B" w:rsidR="00DF005F" w:rsidRPr="00DF005F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DF005F">
              <w:rPr>
                <w:rFonts w:ascii="Times New Roman" w:hAnsi="Times New Roman"/>
                <w:sz w:val="20"/>
                <w:szCs w:val="20"/>
              </w:rPr>
              <w:t>classi 1^</w:t>
            </w:r>
          </w:p>
        </w:tc>
        <w:tc>
          <w:tcPr>
            <w:tcW w:w="2552" w:type="dxa"/>
            <w:vAlign w:val="center"/>
          </w:tcPr>
          <w:p w14:paraId="0C23E46E" w14:textId="77777777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43BB44A1" w14:textId="57FF04A2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6D61AF4A" w14:textId="77777777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0244BC1E" w14:textId="578E8E10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DF005F" w:rsidRPr="00AE0794" w14:paraId="5DB05FE9" w14:textId="77777777" w:rsidTr="00174600">
        <w:trPr>
          <w:trHeight w:val="584"/>
          <w:jc w:val="center"/>
        </w:trPr>
        <w:tc>
          <w:tcPr>
            <w:tcW w:w="2446" w:type="dxa"/>
            <w:vAlign w:val="center"/>
          </w:tcPr>
          <w:p w14:paraId="3F84F66E" w14:textId="38C852A7" w:rsidR="00DF005F" w:rsidRPr="00FA345B" w:rsidRDefault="00DF005F" w:rsidP="00DF00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PLAY&amp;GROW</w:t>
            </w:r>
          </w:p>
        </w:tc>
        <w:tc>
          <w:tcPr>
            <w:tcW w:w="709" w:type="dxa"/>
            <w:vAlign w:val="center"/>
          </w:tcPr>
          <w:p w14:paraId="6AEEBC1D" w14:textId="78179E71" w:rsidR="00DF005F" w:rsidRPr="00AE0794" w:rsidRDefault="00DF005F" w:rsidP="00DF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3D2643B8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0000CEA0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3A038F5D" w14:textId="77777777" w:rsidR="00DF005F" w:rsidRDefault="00DF005F" w:rsidP="00DF005F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63B3A2CA" w14:textId="3AF3A2E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DF005F">
              <w:rPr>
                <w:rFonts w:ascii="Times New Roman" w:hAnsi="Times New Roman"/>
                <w:sz w:val="20"/>
                <w:szCs w:val="20"/>
              </w:rPr>
              <w:t xml:space="preserve">classi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F005F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2552" w:type="dxa"/>
            <w:vAlign w:val="center"/>
          </w:tcPr>
          <w:p w14:paraId="4DD49169" w14:textId="77777777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7D78FBC4" w14:textId="6EDB35A5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6AA5E63D" w14:textId="77777777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255F8CFC" w14:textId="797E9031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DF005F" w:rsidRPr="00AE0794" w14:paraId="2EC60D9A" w14:textId="77777777" w:rsidTr="005C4279">
        <w:trPr>
          <w:trHeight w:val="584"/>
          <w:jc w:val="center"/>
        </w:trPr>
        <w:tc>
          <w:tcPr>
            <w:tcW w:w="2446" w:type="dxa"/>
            <w:vAlign w:val="center"/>
          </w:tcPr>
          <w:p w14:paraId="6BADCB25" w14:textId="77777777" w:rsidR="00DF005F" w:rsidRPr="00FA345B" w:rsidRDefault="00DF005F" w:rsidP="00DF005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Laboratorio</w:t>
            </w:r>
          </w:p>
          <w:p w14:paraId="05574601" w14:textId="77777777" w:rsidR="00DF005F" w:rsidRPr="00FA345B" w:rsidRDefault="00DF005F" w:rsidP="00DF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ATELIER</w:t>
            </w:r>
          </w:p>
          <w:p w14:paraId="318F1E8D" w14:textId="002535B6" w:rsidR="00DF005F" w:rsidRPr="00FA345B" w:rsidRDefault="00DF005F" w:rsidP="00DF00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MERCURIALE</w:t>
            </w:r>
          </w:p>
        </w:tc>
        <w:tc>
          <w:tcPr>
            <w:tcW w:w="709" w:type="dxa"/>
            <w:vAlign w:val="center"/>
          </w:tcPr>
          <w:p w14:paraId="5A93C569" w14:textId="7158787D" w:rsidR="00DF005F" w:rsidRPr="00AE0794" w:rsidRDefault="00DF005F" w:rsidP="00DF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6A135209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023F2294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4B1E2C2E" w14:textId="77777777" w:rsidR="00DF005F" w:rsidRDefault="00DF005F" w:rsidP="00DF005F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72094434" w14:textId="2D2425CB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DF005F">
              <w:rPr>
                <w:rFonts w:ascii="Times New Roman" w:hAnsi="Times New Roman"/>
                <w:sz w:val="20"/>
                <w:szCs w:val="20"/>
              </w:rPr>
              <w:t xml:space="preserve">classi </w:t>
            </w:r>
            <w:r>
              <w:rPr>
                <w:rFonts w:ascii="Times New Roman" w:hAnsi="Times New Roman"/>
                <w:sz w:val="20"/>
                <w:szCs w:val="20"/>
              </w:rPr>
              <w:t>1^ e 2</w:t>
            </w:r>
            <w:r w:rsidRPr="00DF005F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2552" w:type="dxa"/>
            <w:vAlign w:val="center"/>
          </w:tcPr>
          <w:p w14:paraId="7646C988" w14:textId="77777777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688A70C8" w14:textId="14AE535B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7EC081BA" w14:textId="77777777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22158618" w14:textId="3A3DBB33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DF005F" w:rsidRPr="00AE0794" w14:paraId="17C41740" w14:textId="77777777" w:rsidTr="00FD6B06">
        <w:trPr>
          <w:trHeight w:val="584"/>
          <w:jc w:val="center"/>
        </w:trPr>
        <w:tc>
          <w:tcPr>
            <w:tcW w:w="2446" w:type="dxa"/>
            <w:vAlign w:val="center"/>
          </w:tcPr>
          <w:p w14:paraId="25F94C10" w14:textId="77777777" w:rsidR="00DF005F" w:rsidRPr="00FA345B" w:rsidRDefault="00DF005F" w:rsidP="00DF005F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Laboratorio</w:t>
            </w:r>
          </w:p>
          <w:p w14:paraId="133C956A" w14:textId="67E7CE2A" w:rsidR="00DF005F" w:rsidRPr="00FA345B" w:rsidRDefault="00DF005F" w:rsidP="00DF00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4"/>
                <w:szCs w:val="24"/>
              </w:rPr>
              <w:t>VOCI IN ONDA</w:t>
            </w:r>
          </w:p>
        </w:tc>
        <w:tc>
          <w:tcPr>
            <w:tcW w:w="709" w:type="dxa"/>
            <w:vAlign w:val="center"/>
          </w:tcPr>
          <w:p w14:paraId="163CC526" w14:textId="4EDCB40E" w:rsidR="00DF005F" w:rsidRPr="00AE0794" w:rsidRDefault="00DF005F" w:rsidP="00DF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03F46B02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52B9F11C" w14:textId="77777777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4263A0A7" w14:textId="77777777" w:rsidR="00DF005F" w:rsidRDefault="00DF005F" w:rsidP="00DF005F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3463FAC7" w14:textId="5864AA4B" w:rsidR="00DF005F" w:rsidRPr="00FA345B" w:rsidRDefault="00DF005F" w:rsidP="00DF0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552" w:type="dxa"/>
            <w:vAlign w:val="center"/>
          </w:tcPr>
          <w:p w14:paraId="264A1814" w14:textId="77777777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7A987211" w14:textId="038A8559" w:rsidR="00DF005F" w:rsidRDefault="00DF005F" w:rsidP="00DF00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742A55C9" w14:textId="77777777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455CE4D8" w14:textId="1729F18A" w:rsidR="00DF005F" w:rsidRPr="007B6D44" w:rsidRDefault="00DF005F" w:rsidP="00DF005F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5C041A" w:rsidRPr="00AE0794" w14:paraId="3A40682A" w14:textId="77777777" w:rsidTr="00C341EC">
        <w:trPr>
          <w:trHeight w:val="584"/>
          <w:jc w:val="center"/>
        </w:trPr>
        <w:tc>
          <w:tcPr>
            <w:tcW w:w="2446" w:type="dxa"/>
            <w:vAlign w:val="center"/>
          </w:tcPr>
          <w:p w14:paraId="42E52C5A" w14:textId="77777777" w:rsidR="005C041A" w:rsidRPr="00FA345B" w:rsidRDefault="005C041A" w:rsidP="005C041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Laboratorio</w:t>
            </w:r>
          </w:p>
          <w:p w14:paraId="52D90283" w14:textId="6CE3451F" w:rsidR="005C041A" w:rsidRPr="00FA345B" w:rsidRDefault="005C041A" w:rsidP="005C04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MANI IN PASTA</w:t>
            </w:r>
          </w:p>
        </w:tc>
        <w:tc>
          <w:tcPr>
            <w:tcW w:w="709" w:type="dxa"/>
            <w:vAlign w:val="center"/>
          </w:tcPr>
          <w:p w14:paraId="6A422FA8" w14:textId="2AA5423F" w:rsidR="005C041A" w:rsidRPr="00AE0794" w:rsidRDefault="005C041A" w:rsidP="005C04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20EB378A" w14:textId="77777777" w:rsidR="005C041A" w:rsidRPr="00FA345B" w:rsidRDefault="005C041A" w:rsidP="005C0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7ABE7C00" w14:textId="77777777" w:rsidR="005C041A" w:rsidRPr="00FA345B" w:rsidRDefault="005C041A" w:rsidP="005C0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78A80827" w14:textId="77777777" w:rsidR="005C041A" w:rsidRDefault="005C041A" w:rsidP="005C041A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082B3898" w14:textId="614DBF9F" w:rsidR="005C041A" w:rsidRPr="00FA345B" w:rsidRDefault="005C041A" w:rsidP="005C0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DF005F">
              <w:rPr>
                <w:rFonts w:ascii="Times New Roman" w:hAnsi="Times New Roman"/>
                <w:sz w:val="20"/>
                <w:szCs w:val="20"/>
              </w:rPr>
              <w:t xml:space="preserve">classi </w:t>
            </w:r>
            <w:r>
              <w:rPr>
                <w:rFonts w:ascii="Times New Roman" w:hAnsi="Times New Roman"/>
                <w:sz w:val="20"/>
                <w:szCs w:val="20"/>
              </w:rPr>
              <w:t>1^ e 2</w:t>
            </w:r>
            <w:r w:rsidRPr="00DF005F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2552" w:type="dxa"/>
            <w:vAlign w:val="center"/>
          </w:tcPr>
          <w:p w14:paraId="7EBD0F8C" w14:textId="77777777" w:rsidR="005C041A" w:rsidRDefault="005C041A" w:rsidP="005C04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7D26DCA8" w14:textId="360A776E" w:rsidR="005C041A" w:rsidRDefault="005C041A" w:rsidP="005C04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4A947D51" w14:textId="77777777" w:rsidR="005C041A" w:rsidRPr="007B6D44" w:rsidRDefault="005C041A" w:rsidP="005C041A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56EC1722" w14:textId="3D987BC5" w:rsidR="005C041A" w:rsidRPr="007B6D44" w:rsidRDefault="005C041A" w:rsidP="005C041A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  <w:tr w:rsidR="005C041A" w:rsidRPr="00AE0794" w14:paraId="7FE03448" w14:textId="77777777" w:rsidTr="003D085C">
        <w:trPr>
          <w:trHeight w:val="584"/>
          <w:jc w:val="center"/>
        </w:trPr>
        <w:tc>
          <w:tcPr>
            <w:tcW w:w="2446" w:type="dxa"/>
            <w:vAlign w:val="center"/>
          </w:tcPr>
          <w:p w14:paraId="61E81B78" w14:textId="77777777" w:rsidR="005C041A" w:rsidRPr="00FA345B" w:rsidRDefault="005C041A" w:rsidP="005C041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Laboratorio</w:t>
            </w:r>
          </w:p>
          <w:p w14:paraId="2C161EEB" w14:textId="2072A436" w:rsidR="005C041A" w:rsidRPr="00FA345B" w:rsidRDefault="005C041A" w:rsidP="005C04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345B">
              <w:rPr>
                <w:rFonts w:ascii="Times New Roman" w:hAnsi="Times New Roman"/>
                <w:b/>
                <w:sz w:val="20"/>
                <w:szCs w:val="20"/>
              </w:rPr>
              <w:t>SCATTI DI SCUOLA</w:t>
            </w:r>
          </w:p>
        </w:tc>
        <w:tc>
          <w:tcPr>
            <w:tcW w:w="709" w:type="dxa"/>
            <w:vAlign w:val="center"/>
          </w:tcPr>
          <w:p w14:paraId="67ACE60D" w14:textId="1343360A" w:rsidR="005C041A" w:rsidRPr="00AE0794" w:rsidRDefault="005C041A" w:rsidP="005C04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center"/>
          </w:tcPr>
          <w:p w14:paraId="147CD156" w14:textId="77777777" w:rsidR="005C041A" w:rsidRPr="00FA345B" w:rsidRDefault="005C041A" w:rsidP="005C0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Almeno</w:t>
            </w:r>
          </w:p>
          <w:p w14:paraId="13779075" w14:textId="77777777" w:rsidR="005C041A" w:rsidRPr="00FA345B" w:rsidRDefault="005C041A" w:rsidP="005C0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FA345B"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18</w:t>
            </w:r>
          </w:p>
          <w:p w14:paraId="6CEDA587" w14:textId="77777777" w:rsidR="005C041A" w:rsidRDefault="005C041A" w:rsidP="005C041A">
            <w:pPr>
              <w:pStyle w:val="Default"/>
              <w:jc w:val="center"/>
              <w:rPr>
                <w:sz w:val="20"/>
                <w:szCs w:val="20"/>
              </w:rPr>
            </w:pPr>
            <w:r w:rsidRPr="003013F2">
              <w:rPr>
                <w:sz w:val="20"/>
                <w:szCs w:val="20"/>
              </w:rPr>
              <w:t>Studenti</w:t>
            </w:r>
            <w:r>
              <w:rPr>
                <w:sz w:val="20"/>
                <w:szCs w:val="20"/>
              </w:rPr>
              <w:t xml:space="preserve"> </w:t>
            </w:r>
            <w:r w:rsidRPr="003013F2">
              <w:rPr>
                <w:sz w:val="20"/>
                <w:szCs w:val="20"/>
              </w:rPr>
              <w:t>Secondaria</w:t>
            </w:r>
          </w:p>
          <w:p w14:paraId="6F0261E7" w14:textId="73F421C1" w:rsidR="005C041A" w:rsidRPr="00FA345B" w:rsidRDefault="005C041A" w:rsidP="005C0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 w:rsidRPr="00DF005F">
              <w:rPr>
                <w:rFonts w:ascii="Times New Roman" w:hAnsi="Times New Roman"/>
                <w:sz w:val="20"/>
                <w:szCs w:val="20"/>
              </w:rPr>
              <w:t xml:space="preserve">classi </w:t>
            </w:r>
            <w:r>
              <w:rPr>
                <w:rFonts w:ascii="Times New Roman" w:hAnsi="Times New Roman"/>
                <w:sz w:val="20"/>
                <w:szCs w:val="20"/>
              </w:rPr>
              <w:t>1^ e 2</w:t>
            </w:r>
            <w:r w:rsidRPr="00DF005F">
              <w:rPr>
                <w:rFonts w:ascii="Times New Roman" w:hAnsi="Times New Roman"/>
                <w:sz w:val="20"/>
                <w:szCs w:val="20"/>
              </w:rPr>
              <w:t>^</w:t>
            </w:r>
          </w:p>
        </w:tc>
        <w:tc>
          <w:tcPr>
            <w:tcW w:w="2552" w:type="dxa"/>
            <w:vAlign w:val="center"/>
          </w:tcPr>
          <w:p w14:paraId="77BFD0BC" w14:textId="77777777" w:rsidR="005C041A" w:rsidRDefault="005C041A" w:rsidP="005C04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 1 Esperto (€70,00/h)</w:t>
            </w:r>
          </w:p>
          <w:p w14:paraId="4972CB4F" w14:textId="14B7C498" w:rsidR="005C041A" w:rsidRDefault="005C041A" w:rsidP="005C04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n.1 Tutor (€ 30,00/h)</w:t>
            </w:r>
          </w:p>
        </w:tc>
        <w:tc>
          <w:tcPr>
            <w:tcW w:w="2409" w:type="dxa"/>
            <w:vAlign w:val="center"/>
          </w:tcPr>
          <w:p w14:paraId="68FDBE47" w14:textId="77777777" w:rsidR="005C041A" w:rsidRPr="007B6D44" w:rsidRDefault="005C041A" w:rsidP="005C041A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Esperto</w:t>
            </w:r>
          </w:p>
          <w:p w14:paraId="53EE8138" w14:textId="6979996F" w:rsidR="005C041A" w:rsidRPr="007B6D44" w:rsidRDefault="005C041A" w:rsidP="005C041A">
            <w:pPr>
              <w:numPr>
                <w:ilvl w:val="0"/>
                <w:numId w:val="24"/>
              </w:numPr>
              <w:spacing w:before="240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7B6D44">
              <w:rPr>
                <w:rFonts w:ascii="Times New Roman" w:hAnsi="Times New Roman"/>
                <w:sz w:val="24"/>
                <w:szCs w:val="24"/>
              </w:rPr>
              <w:t>Tutor</w:t>
            </w:r>
          </w:p>
        </w:tc>
      </w:tr>
    </w:tbl>
    <w:p w14:paraId="64381379" w14:textId="77777777" w:rsidR="003603A6" w:rsidRDefault="003603A6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</w:p>
    <w:p w14:paraId="3724814F" w14:textId="5BD5D6A3" w:rsidR="00BD3BFA" w:rsidRPr="00AE0794" w:rsidRDefault="00BD3BFA" w:rsidP="00BD3BFA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 xml:space="preserve">A tal fine, </w:t>
      </w:r>
      <w:r w:rsidRPr="00AE0794">
        <w:rPr>
          <w:b/>
          <w:bCs/>
          <w:sz w:val="24"/>
          <w:szCs w:val="24"/>
          <w:u w:val="single"/>
          <w:lang w:val="it-IT"/>
        </w:rPr>
        <w:t>dichiara</w:t>
      </w:r>
      <w:r w:rsidRPr="00AE0794">
        <w:rPr>
          <w:sz w:val="24"/>
          <w:szCs w:val="24"/>
          <w:lang w:val="it-IT"/>
        </w:rPr>
        <w:t>, sotto la propria responsabilità:</w:t>
      </w:r>
    </w:p>
    <w:p w14:paraId="0E8178B6" w14:textId="77777777" w:rsidR="00BD3BFA" w:rsidRPr="00AE0794" w:rsidRDefault="00BD3BFA" w:rsidP="004F396D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18009CC3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residenza: _____________________________________________________________</w:t>
      </w:r>
    </w:p>
    <w:p w14:paraId="6A8A929E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indirizzo posta elettronica ordinaria: ________________________________________</w:t>
      </w:r>
    </w:p>
    <w:p w14:paraId="6127B6ED" w14:textId="77777777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indirizzo posta elettronica certificata (PEC): __________________________________</w:t>
      </w:r>
    </w:p>
    <w:p w14:paraId="4BA181C8" w14:textId="7976C8B1" w:rsidR="00BD3BFA" w:rsidRPr="00AE0794" w:rsidRDefault="00BD3BFA" w:rsidP="004F396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E0794">
        <w:rPr>
          <w:sz w:val="24"/>
          <w:szCs w:val="24"/>
          <w:lang w:val="it-IT"/>
        </w:rPr>
        <w:t>numero di telefono: _____________________________________________________</w:t>
      </w:r>
      <w:r w:rsidR="00B02A69">
        <w:rPr>
          <w:sz w:val="24"/>
          <w:szCs w:val="24"/>
          <w:lang w:val="it-IT"/>
        </w:rPr>
        <w:t>_</w:t>
      </w:r>
    </w:p>
    <w:p w14:paraId="0DFCADC6" w14:textId="77777777" w:rsidR="00BD3BFA" w:rsidRPr="00AE0794" w:rsidRDefault="00BD3BFA" w:rsidP="00BD3BFA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AE0794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31A34FC9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8971A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t>di aver preso visione del Decreto e dell’Avviso e di accettare tutte le condizioni ivi contenute;</w:t>
      </w:r>
    </w:p>
    <w:p w14:paraId="5309AC6B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sz w:val="24"/>
          <w:szCs w:val="24"/>
        </w:rPr>
      </w:pPr>
      <w:r w:rsidRPr="00AE0794">
        <w:rPr>
          <w:sz w:val="24"/>
          <w:szCs w:val="24"/>
        </w:rPr>
        <w:t>di aver preso visione dell’informativa relativa alla privacy presente nell’avviso;</w:t>
      </w:r>
    </w:p>
    <w:p w14:paraId="352854E5" w14:textId="77777777" w:rsidR="00BD3BFA" w:rsidRPr="00AE0794" w:rsidRDefault="00BD3BFA" w:rsidP="004F396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sz w:val="24"/>
          <w:szCs w:val="24"/>
        </w:rPr>
      </w:pPr>
      <w:r w:rsidRPr="00AE0794">
        <w:rPr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74DAEBB" w14:textId="2E6E0DF2" w:rsidR="00BD3BFA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Ai fini della partecipazione alla procedura in oggetto, il/la sottoscritto/a </w:t>
      </w:r>
    </w:p>
    <w:p w14:paraId="2A351819" w14:textId="77777777" w:rsidR="00BD3BFA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E0794">
        <w:rPr>
          <w:rFonts w:ascii="Times New Roman" w:hAnsi="Times New Roman"/>
          <w:b/>
          <w:bCs/>
          <w:sz w:val="24"/>
          <w:szCs w:val="24"/>
        </w:rPr>
        <w:t>DICHIARA ALTRESÌ</w:t>
      </w:r>
    </w:p>
    <w:p w14:paraId="51EA3A97" w14:textId="77777777" w:rsidR="00BD3BFA" w:rsidRPr="00AE0794" w:rsidRDefault="00BD3BFA" w:rsidP="00BD3BFA">
      <w:pPr>
        <w:tabs>
          <w:tab w:val="left" w:pos="426"/>
        </w:tabs>
        <w:spacing w:before="120" w:after="120" w:line="276" w:lineRule="auto"/>
        <w:rPr>
          <w:rFonts w:ascii="Times New Roman" w:hAnsi="Times New Roman"/>
          <w:bCs/>
          <w:sz w:val="24"/>
          <w:szCs w:val="24"/>
        </w:rPr>
      </w:pPr>
      <w:r w:rsidRPr="00AE0794">
        <w:rPr>
          <w:rFonts w:ascii="Times New Roman" w:hAnsi="Times New Roman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21D6A5F3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avere la cittadinanza italiana o di uno degli Stati membri dell’Unione europea; </w:t>
      </w:r>
    </w:p>
    <w:p w14:paraId="42A90EC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avere il godimento dei diritti civili e politici; </w:t>
      </w:r>
    </w:p>
    <w:p w14:paraId="6AA7D3C8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 escluso/a dall’elettorato politico attivo;</w:t>
      </w:r>
    </w:p>
    <w:p w14:paraId="43749F69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possedere l’idoneità fisica allo svolgimento delle funzioni cui la presente procedura di selezione si riferisce;</w:t>
      </w:r>
    </w:p>
    <w:p w14:paraId="6C144D5E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1E90143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non essere sottoposto/a a procedimenti penali </w:t>
      </w:r>
      <w:r w:rsidRPr="00B02A69">
        <w:rPr>
          <w:rFonts w:ascii="Times New Roman" w:hAnsi="Times New Roman"/>
          <w:sz w:val="18"/>
          <w:szCs w:val="18"/>
        </w:rPr>
        <w:t>[</w:t>
      </w:r>
      <w:r w:rsidRPr="00B02A69">
        <w:rPr>
          <w:rFonts w:ascii="Times New Roman" w:hAnsi="Times New Roman"/>
          <w:i/>
          <w:iCs/>
          <w:sz w:val="18"/>
          <w:szCs w:val="18"/>
        </w:rPr>
        <w:t>o se sì a quali</w:t>
      </w:r>
      <w:r w:rsidRPr="00B02A69">
        <w:rPr>
          <w:rFonts w:ascii="Times New Roman" w:hAnsi="Times New Roman"/>
          <w:sz w:val="18"/>
          <w:szCs w:val="18"/>
        </w:rPr>
        <w:t>]</w:t>
      </w:r>
      <w:r w:rsidRPr="00B02A69">
        <w:rPr>
          <w:rFonts w:ascii="Times New Roman" w:hAnsi="Times New Roman"/>
          <w:sz w:val="24"/>
          <w:szCs w:val="24"/>
        </w:rPr>
        <w:t>;</w:t>
      </w:r>
      <w:r w:rsidRPr="00AE0794">
        <w:rPr>
          <w:rFonts w:ascii="Times New Roman" w:hAnsi="Times New Roman"/>
          <w:sz w:val="24"/>
          <w:szCs w:val="24"/>
        </w:rPr>
        <w:t xml:space="preserve"> </w:t>
      </w:r>
    </w:p>
    <w:p w14:paraId="42E259C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stato/a destituito/a o dispensato/a dall’impiego presso una Pubblica Amministrazione;</w:t>
      </w:r>
    </w:p>
    <w:p w14:paraId="009A28F8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non essere stato/a dichiarato/a decaduto/a o licenziato/a da un impiego statale;</w:t>
      </w:r>
    </w:p>
    <w:p w14:paraId="35225C21" w14:textId="77777777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02353403" w14:textId="3BC97D7C" w:rsidR="00BD3BFA" w:rsidRPr="00AE0794" w:rsidRDefault="00BD3BFA" w:rsidP="004F396D">
      <w:pPr>
        <w:pStyle w:val="Comma"/>
        <w:numPr>
          <w:ilvl w:val="1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</w:t>
      </w:r>
      <w:r w:rsidR="00B02A69">
        <w:rPr>
          <w:rFonts w:ascii="Times New Roman" w:hAnsi="Times New Roman"/>
          <w:sz w:val="24"/>
          <w:szCs w:val="24"/>
        </w:rPr>
        <w:t xml:space="preserve"> ;</w:t>
      </w:r>
    </w:p>
    <w:p w14:paraId="4E1903C9" w14:textId="7B8A75D6" w:rsidR="00BD3BFA" w:rsidRPr="00AE0794" w:rsidRDefault="00BD3BFA" w:rsidP="004F396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Times New Roman" w:hAnsi="Times New Roman"/>
          <w:sz w:val="24"/>
          <w:szCs w:val="24"/>
        </w:rPr>
      </w:pPr>
      <w:bookmarkStart w:id="5" w:name="_Hlk107862731"/>
      <w:r w:rsidRPr="00AE0794">
        <w:rPr>
          <w:rFonts w:ascii="Times New Roman" w:hAnsi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</w:t>
      </w:r>
      <w:r w:rsidR="00B02A69">
        <w:rPr>
          <w:rFonts w:ascii="Times New Roman" w:hAnsi="Times New Roman"/>
          <w:sz w:val="24"/>
          <w:szCs w:val="24"/>
        </w:rPr>
        <w:t>.</w:t>
      </w:r>
    </w:p>
    <w:bookmarkEnd w:id="5"/>
    <w:p w14:paraId="5ADF2651" w14:textId="36DCF02A" w:rsidR="005C19D5" w:rsidRPr="00AE0794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AE0794">
        <w:rPr>
          <w:rFonts w:ascii="Times New Roman" w:hAnsi="Times New Roman"/>
          <w:sz w:val="24"/>
          <w:szCs w:val="24"/>
        </w:rPr>
        <w:t xml:space="preserve">Si allega alla presente </w:t>
      </w:r>
      <w:r w:rsidRPr="00AE0794">
        <w:rPr>
          <w:rFonts w:ascii="Times New Roman" w:hAnsi="Times New Roman"/>
          <w:i/>
          <w:iCs/>
          <w:sz w:val="24"/>
          <w:szCs w:val="24"/>
        </w:rPr>
        <w:t>curriculum vitae</w:t>
      </w:r>
      <w:r w:rsidR="000B6B1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E0794">
        <w:rPr>
          <w:rFonts w:ascii="Times New Roman" w:hAnsi="Times New Roman"/>
          <w:sz w:val="24"/>
          <w:szCs w:val="24"/>
        </w:rPr>
        <w:t>sottoscritto contenente una autodichiarazione di veridicità dei dati e delle informazioni contenute, ai sensi degli artt. 46 e 47 del D.P.R. 445/2000</w:t>
      </w:r>
      <w:r w:rsidR="00B02A69">
        <w:rPr>
          <w:rFonts w:ascii="Times New Roman" w:hAnsi="Times New Roman"/>
          <w:sz w:val="24"/>
          <w:szCs w:val="24"/>
        </w:rPr>
        <w:t xml:space="preserve"> </w:t>
      </w:r>
      <w:r w:rsidRPr="00AE0794">
        <w:rPr>
          <w:rFonts w:ascii="Times New Roman" w:hAnsi="Times New Roman"/>
          <w:sz w:val="24"/>
          <w:szCs w:val="24"/>
        </w:rPr>
        <w:t>nonché fotocopia del documento di identità in corso di validità.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D3BFA" w:rsidRPr="00AE0794" w14:paraId="279E9441" w14:textId="77777777">
        <w:tc>
          <w:tcPr>
            <w:tcW w:w="4814" w:type="dxa"/>
          </w:tcPr>
          <w:p w14:paraId="1AEBCD07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63254395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Firma del Partecipante</w:t>
            </w:r>
          </w:p>
        </w:tc>
      </w:tr>
      <w:tr w:rsidR="00BD3BFA" w:rsidRPr="00AE0794" w14:paraId="4D5F7DCF" w14:textId="77777777">
        <w:tc>
          <w:tcPr>
            <w:tcW w:w="4814" w:type="dxa"/>
          </w:tcPr>
          <w:p w14:paraId="09AA5563" w14:textId="77777777" w:rsidR="00BD3BFA" w:rsidRPr="00AE0794" w:rsidRDefault="00BD3BFA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669A6D49" w14:textId="23997F59" w:rsidR="00BD3BFA" w:rsidRPr="00AE0794" w:rsidRDefault="00BD3BFA" w:rsidP="00D15CDB">
            <w:pPr>
              <w:spacing w:before="120" w:after="12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794"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</w:p>
        </w:tc>
      </w:tr>
    </w:tbl>
    <w:p w14:paraId="636A4471" w14:textId="77777777" w:rsidR="00BD3BFA" w:rsidRPr="00416C75" w:rsidRDefault="00BD3BFA" w:rsidP="00D15CDB">
      <w:pPr>
        <w:spacing w:line="240" w:lineRule="auto"/>
        <w:jc w:val="both"/>
        <w:rPr>
          <w:rFonts w:cs="Calibri"/>
        </w:rPr>
      </w:pPr>
    </w:p>
    <w:sectPr w:rsidR="00BD3BFA" w:rsidRPr="00416C75" w:rsidSect="00AE0794">
      <w:pgSz w:w="11906" w:h="16838"/>
      <w:pgMar w:top="67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28DCA" w14:textId="77777777" w:rsidR="00A810A6" w:rsidRDefault="00A810A6" w:rsidP="00170CB8">
      <w:pPr>
        <w:spacing w:after="0" w:line="240" w:lineRule="auto"/>
      </w:pPr>
      <w:r>
        <w:separator/>
      </w:r>
    </w:p>
  </w:endnote>
  <w:endnote w:type="continuationSeparator" w:id="0">
    <w:p w14:paraId="5FF545E5" w14:textId="77777777" w:rsidR="00A810A6" w:rsidRDefault="00A810A6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AC3AE" w14:textId="77777777" w:rsidR="00A810A6" w:rsidRDefault="00A810A6" w:rsidP="00170CB8">
      <w:pPr>
        <w:spacing w:after="0" w:line="240" w:lineRule="auto"/>
      </w:pPr>
      <w:r>
        <w:separator/>
      </w:r>
    </w:p>
  </w:footnote>
  <w:footnote w:type="continuationSeparator" w:id="0">
    <w:p w14:paraId="18A795FF" w14:textId="77777777" w:rsidR="00A810A6" w:rsidRDefault="00A810A6" w:rsidP="00170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77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8A5922"/>
    <w:multiLevelType w:val="hybridMultilevel"/>
    <w:tmpl w:val="645C7CEC"/>
    <w:lvl w:ilvl="0" w:tplc="0410001B">
      <w:start w:val="1"/>
      <w:numFmt w:val="low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770333"/>
    <w:multiLevelType w:val="hybridMultilevel"/>
    <w:tmpl w:val="CEC62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5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6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7" w15:restartNumberingAfterBreak="0">
    <w:nsid w:val="4962071B"/>
    <w:multiLevelType w:val="hybridMultilevel"/>
    <w:tmpl w:val="8C7A87CA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9" w15:restartNumberingAfterBreak="0">
    <w:nsid w:val="4E7C34B4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0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21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6BD4F8D"/>
    <w:multiLevelType w:val="hybridMultilevel"/>
    <w:tmpl w:val="676644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E45B26"/>
    <w:multiLevelType w:val="hybridMultilevel"/>
    <w:tmpl w:val="29BC68C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320C21"/>
    <w:multiLevelType w:val="hybridMultilevel"/>
    <w:tmpl w:val="F69A2E3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7" w15:restartNumberingAfterBreak="0">
    <w:nsid w:val="760D1F72"/>
    <w:multiLevelType w:val="hybridMultilevel"/>
    <w:tmpl w:val="FB685F82"/>
    <w:lvl w:ilvl="0" w:tplc="0410001B">
      <w:start w:val="1"/>
      <w:numFmt w:val="lowerRoman"/>
      <w:lvlText w:val="%1."/>
      <w:lvlJc w:val="righ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20"/>
  </w:num>
  <w:num w:numId="2">
    <w:abstractNumId w:val="15"/>
  </w:num>
  <w:num w:numId="3">
    <w:abstractNumId w:val="5"/>
  </w:num>
  <w:num w:numId="4">
    <w:abstractNumId w:val="12"/>
  </w:num>
  <w:num w:numId="5">
    <w:abstractNumId w:val="14"/>
  </w:num>
  <w:num w:numId="6">
    <w:abstractNumId w:val="22"/>
  </w:num>
  <w:num w:numId="7">
    <w:abstractNumId w:val="18"/>
  </w:num>
  <w:num w:numId="8">
    <w:abstractNumId w:val="28"/>
  </w:num>
  <w:num w:numId="9">
    <w:abstractNumId w:val="7"/>
  </w:num>
  <w:num w:numId="10">
    <w:abstractNumId w:val="11"/>
  </w:num>
  <w:num w:numId="11">
    <w:abstractNumId w:val="26"/>
  </w:num>
  <w:num w:numId="12">
    <w:abstractNumId w:val="3"/>
  </w:num>
  <w:num w:numId="13">
    <w:abstractNumId w:val="21"/>
  </w:num>
  <w:num w:numId="14">
    <w:abstractNumId w:val="23"/>
  </w:num>
  <w:num w:numId="15">
    <w:abstractNumId w:val="9"/>
  </w:num>
  <w:num w:numId="16">
    <w:abstractNumId w:val="8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2"/>
  </w:num>
  <w:num w:numId="20">
    <w:abstractNumId w:val="16"/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4"/>
  </w:num>
  <w:num w:numId="24">
    <w:abstractNumId w:val="6"/>
  </w:num>
  <w:num w:numId="25">
    <w:abstractNumId w:val="25"/>
  </w:num>
  <w:num w:numId="26">
    <w:abstractNumId w:val="19"/>
  </w:num>
  <w:num w:numId="27">
    <w:abstractNumId w:val="10"/>
  </w:num>
  <w:num w:numId="28">
    <w:abstractNumId w:val="17"/>
  </w:num>
  <w:num w:numId="29">
    <w:abstractNumId w:val="27"/>
  </w:num>
  <w:num w:numId="30">
    <w:abstractNumId w:val="24"/>
  </w:num>
  <w:num w:numId="31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15B"/>
    <w:rsid w:val="00006FD4"/>
    <w:rsid w:val="00014F75"/>
    <w:rsid w:val="000263FE"/>
    <w:rsid w:val="00031EFD"/>
    <w:rsid w:val="0005256D"/>
    <w:rsid w:val="000546B7"/>
    <w:rsid w:val="0008407C"/>
    <w:rsid w:val="00093579"/>
    <w:rsid w:val="00095D25"/>
    <w:rsid w:val="0009668F"/>
    <w:rsid w:val="000B467C"/>
    <w:rsid w:val="000B6B15"/>
    <w:rsid w:val="000C0093"/>
    <w:rsid w:val="000F4B17"/>
    <w:rsid w:val="001000CC"/>
    <w:rsid w:val="001256BB"/>
    <w:rsid w:val="00136B22"/>
    <w:rsid w:val="00140454"/>
    <w:rsid w:val="001440AB"/>
    <w:rsid w:val="00156B9C"/>
    <w:rsid w:val="00170CB8"/>
    <w:rsid w:val="00182FE4"/>
    <w:rsid w:val="001A0399"/>
    <w:rsid w:val="001A7BF3"/>
    <w:rsid w:val="001B0D8B"/>
    <w:rsid w:val="001C1967"/>
    <w:rsid w:val="001C7F4F"/>
    <w:rsid w:val="001E11DF"/>
    <w:rsid w:val="001F3DA4"/>
    <w:rsid w:val="00220590"/>
    <w:rsid w:val="00224EC1"/>
    <w:rsid w:val="00234FB6"/>
    <w:rsid w:val="00240069"/>
    <w:rsid w:val="00246EC6"/>
    <w:rsid w:val="00247B77"/>
    <w:rsid w:val="00253641"/>
    <w:rsid w:val="00255C60"/>
    <w:rsid w:val="00261409"/>
    <w:rsid w:val="002753B3"/>
    <w:rsid w:val="00282814"/>
    <w:rsid w:val="00283DCD"/>
    <w:rsid w:val="00286E4C"/>
    <w:rsid w:val="00297405"/>
    <w:rsid w:val="002A3FFE"/>
    <w:rsid w:val="002B2A53"/>
    <w:rsid w:val="002C346A"/>
    <w:rsid w:val="002D2AAA"/>
    <w:rsid w:val="002E1E23"/>
    <w:rsid w:val="002E3AA4"/>
    <w:rsid w:val="002F4051"/>
    <w:rsid w:val="002F64E7"/>
    <w:rsid w:val="0033128A"/>
    <w:rsid w:val="00351A28"/>
    <w:rsid w:val="003603A6"/>
    <w:rsid w:val="0037233B"/>
    <w:rsid w:val="00377C85"/>
    <w:rsid w:val="003A169B"/>
    <w:rsid w:val="003C264A"/>
    <w:rsid w:val="003C6009"/>
    <w:rsid w:val="003C7321"/>
    <w:rsid w:val="003C7DBB"/>
    <w:rsid w:val="003D354F"/>
    <w:rsid w:val="003D5DBB"/>
    <w:rsid w:val="003E2BD7"/>
    <w:rsid w:val="003F0E61"/>
    <w:rsid w:val="003F3B81"/>
    <w:rsid w:val="003F5D05"/>
    <w:rsid w:val="00413040"/>
    <w:rsid w:val="00416C75"/>
    <w:rsid w:val="0041715B"/>
    <w:rsid w:val="0042753A"/>
    <w:rsid w:val="00430AC7"/>
    <w:rsid w:val="004419DB"/>
    <w:rsid w:val="00453C93"/>
    <w:rsid w:val="00464A8C"/>
    <w:rsid w:val="00471ABC"/>
    <w:rsid w:val="0049358F"/>
    <w:rsid w:val="004A31D4"/>
    <w:rsid w:val="004A5A69"/>
    <w:rsid w:val="004D380C"/>
    <w:rsid w:val="004D526C"/>
    <w:rsid w:val="004F396D"/>
    <w:rsid w:val="00504325"/>
    <w:rsid w:val="00507811"/>
    <w:rsid w:val="00515718"/>
    <w:rsid w:val="00523B85"/>
    <w:rsid w:val="00556342"/>
    <w:rsid w:val="0056028B"/>
    <w:rsid w:val="005638A7"/>
    <w:rsid w:val="00566001"/>
    <w:rsid w:val="00572C36"/>
    <w:rsid w:val="0057610B"/>
    <w:rsid w:val="005A0276"/>
    <w:rsid w:val="005C041A"/>
    <w:rsid w:val="005C19D5"/>
    <w:rsid w:val="005C55F5"/>
    <w:rsid w:val="005D2AE0"/>
    <w:rsid w:val="005D48AD"/>
    <w:rsid w:val="006000F8"/>
    <w:rsid w:val="00604500"/>
    <w:rsid w:val="00631F55"/>
    <w:rsid w:val="006534D4"/>
    <w:rsid w:val="00660854"/>
    <w:rsid w:val="006625DE"/>
    <w:rsid w:val="00667241"/>
    <w:rsid w:val="00677DBD"/>
    <w:rsid w:val="006950FD"/>
    <w:rsid w:val="006952FC"/>
    <w:rsid w:val="006970FA"/>
    <w:rsid w:val="006A02BE"/>
    <w:rsid w:val="006D4971"/>
    <w:rsid w:val="006E6B46"/>
    <w:rsid w:val="00700D97"/>
    <w:rsid w:val="007013EC"/>
    <w:rsid w:val="007144E6"/>
    <w:rsid w:val="00716FFF"/>
    <w:rsid w:val="00752D31"/>
    <w:rsid w:val="0076274F"/>
    <w:rsid w:val="0077082F"/>
    <w:rsid w:val="00771080"/>
    <w:rsid w:val="00780CA2"/>
    <w:rsid w:val="007B5286"/>
    <w:rsid w:val="007B6D44"/>
    <w:rsid w:val="007F39F7"/>
    <w:rsid w:val="007F5D7E"/>
    <w:rsid w:val="00817620"/>
    <w:rsid w:val="008337F2"/>
    <w:rsid w:val="00835348"/>
    <w:rsid w:val="00842C62"/>
    <w:rsid w:val="0085430B"/>
    <w:rsid w:val="008551D2"/>
    <w:rsid w:val="00862BD0"/>
    <w:rsid w:val="00870CD5"/>
    <w:rsid w:val="00873A34"/>
    <w:rsid w:val="00884D6F"/>
    <w:rsid w:val="008920F0"/>
    <w:rsid w:val="008D72F4"/>
    <w:rsid w:val="008E7C1C"/>
    <w:rsid w:val="00911F01"/>
    <w:rsid w:val="00926773"/>
    <w:rsid w:val="00932F6B"/>
    <w:rsid w:val="00934777"/>
    <w:rsid w:val="00957504"/>
    <w:rsid w:val="00972115"/>
    <w:rsid w:val="00973A89"/>
    <w:rsid w:val="0097709D"/>
    <w:rsid w:val="00984E34"/>
    <w:rsid w:val="00985FB6"/>
    <w:rsid w:val="00991B66"/>
    <w:rsid w:val="009A15D4"/>
    <w:rsid w:val="009B3412"/>
    <w:rsid w:val="009C3F11"/>
    <w:rsid w:val="00A003FE"/>
    <w:rsid w:val="00A00F83"/>
    <w:rsid w:val="00A226F6"/>
    <w:rsid w:val="00A2381A"/>
    <w:rsid w:val="00A37745"/>
    <w:rsid w:val="00A4412C"/>
    <w:rsid w:val="00A45B40"/>
    <w:rsid w:val="00A47CA8"/>
    <w:rsid w:val="00A64DFD"/>
    <w:rsid w:val="00A669D4"/>
    <w:rsid w:val="00A810A6"/>
    <w:rsid w:val="00A928D5"/>
    <w:rsid w:val="00A94390"/>
    <w:rsid w:val="00AB16D0"/>
    <w:rsid w:val="00AB6A59"/>
    <w:rsid w:val="00AD39C6"/>
    <w:rsid w:val="00AD4CBC"/>
    <w:rsid w:val="00AD687B"/>
    <w:rsid w:val="00AD6D63"/>
    <w:rsid w:val="00AD6DA0"/>
    <w:rsid w:val="00AE0794"/>
    <w:rsid w:val="00AE21EF"/>
    <w:rsid w:val="00AF4BC6"/>
    <w:rsid w:val="00B0178E"/>
    <w:rsid w:val="00B02A69"/>
    <w:rsid w:val="00B0308C"/>
    <w:rsid w:val="00B10EF6"/>
    <w:rsid w:val="00B73E8C"/>
    <w:rsid w:val="00B75514"/>
    <w:rsid w:val="00B75E1B"/>
    <w:rsid w:val="00B80A8E"/>
    <w:rsid w:val="00B969C1"/>
    <w:rsid w:val="00B97625"/>
    <w:rsid w:val="00B976B4"/>
    <w:rsid w:val="00BA6ADB"/>
    <w:rsid w:val="00BB2088"/>
    <w:rsid w:val="00BB6768"/>
    <w:rsid w:val="00BD3BFA"/>
    <w:rsid w:val="00BD5CD2"/>
    <w:rsid w:val="00BE76A1"/>
    <w:rsid w:val="00BE7CAE"/>
    <w:rsid w:val="00C10C80"/>
    <w:rsid w:val="00C44A64"/>
    <w:rsid w:val="00C90529"/>
    <w:rsid w:val="00C93ED8"/>
    <w:rsid w:val="00C94B0F"/>
    <w:rsid w:val="00C960C1"/>
    <w:rsid w:val="00CB3944"/>
    <w:rsid w:val="00CD02D5"/>
    <w:rsid w:val="00CE3F82"/>
    <w:rsid w:val="00CE4627"/>
    <w:rsid w:val="00CF0E49"/>
    <w:rsid w:val="00D15CDB"/>
    <w:rsid w:val="00D16989"/>
    <w:rsid w:val="00D2435A"/>
    <w:rsid w:val="00D31CEA"/>
    <w:rsid w:val="00D35841"/>
    <w:rsid w:val="00D46EF2"/>
    <w:rsid w:val="00D50768"/>
    <w:rsid w:val="00D51567"/>
    <w:rsid w:val="00D53E15"/>
    <w:rsid w:val="00D543CC"/>
    <w:rsid w:val="00D91208"/>
    <w:rsid w:val="00D94E47"/>
    <w:rsid w:val="00DA07C2"/>
    <w:rsid w:val="00DA474B"/>
    <w:rsid w:val="00DA58AF"/>
    <w:rsid w:val="00DC18C6"/>
    <w:rsid w:val="00DE2014"/>
    <w:rsid w:val="00DE24BB"/>
    <w:rsid w:val="00DF005F"/>
    <w:rsid w:val="00DF316D"/>
    <w:rsid w:val="00DF78FA"/>
    <w:rsid w:val="00E03F42"/>
    <w:rsid w:val="00E27FD0"/>
    <w:rsid w:val="00E321A0"/>
    <w:rsid w:val="00E37D7B"/>
    <w:rsid w:val="00E851B9"/>
    <w:rsid w:val="00E878D4"/>
    <w:rsid w:val="00EA0748"/>
    <w:rsid w:val="00EB4E61"/>
    <w:rsid w:val="00EE1EF0"/>
    <w:rsid w:val="00EE5DE5"/>
    <w:rsid w:val="00F04C68"/>
    <w:rsid w:val="00F3794E"/>
    <w:rsid w:val="00F536F3"/>
    <w:rsid w:val="00F7073A"/>
    <w:rsid w:val="00F76032"/>
    <w:rsid w:val="00F761ED"/>
    <w:rsid w:val="00FB48C3"/>
    <w:rsid w:val="00FD2B54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115C6C"/>
  <w14:defaultImageDpi w14:val="0"/>
  <w15:docId w15:val="{FBF3BC21-08D8-44F6-AA5B-C5DE31E4E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CB8"/>
    <w:rPr>
      <w:rFonts w:cs="Times New Roman"/>
      <w:sz w:val="22"/>
      <w:lang w:val="x-none" w:eastAsia="en-US"/>
    </w:rPr>
  </w:style>
  <w:style w:type="character" w:customStyle="1" w:styleId="markedcontent">
    <w:name w:val="markedcontent"/>
    <w:rsid w:val="00AD4CBC"/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5D48AD"/>
    <w:rPr>
      <w:rFonts w:cs="Times New Roman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rsid w:val="005D48AD"/>
    <w:rPr>
      <w:rFonts w:ascii="Times New Roman" w:hAnsi="Times New Roman"/>
      <w:sz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  <w:style w:type="character" w:styleId="Enfasigrassetto">
    <w:name w:val="Strong"/>
    <w:basedOn w:val="Carpredefinitoparagrafo"/>
    <w:uiPriority w:val="22"/>
    <w:qFormat/>
    <w:rsid w:val="00F76032"/>
    <w:rPr>
      <w:rFonts w:cs="Times New Roman"/>
      <w:b/>
    </w:rPr>
  </w:style>
  <w:style w:type="paragraph" w:customStyle="1" w:styleId="Default">
    <w:name w:val="Default"/>
    <w:rsid w:val="00F7603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0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079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2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6D5B5-C45C-4B36-9B0A-C14B050C2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SAIS07200D - G. B. VICO</dc:creator>
  <cp:lastModifiedBy>DSGA 1</cp:lastModifiedBy>
  <cp:revision>41</cp:revision>
  <dcterms:created xsi:type="dcterms:W3CDTF">2025-07-31T10:37:00Z</dcterms:created>
  <dcterms:modified xsi:type="dcterms:W3CDTF">2026-07-02T06:52:00Z</dcterms:modified>
</cp:coreProperties>
</file>