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E9CC" w14:textId="76C5C9A9" w:rsidR="00734965" w:rsidRPr="004D136C" w:rsidRDefault="00734965" w:rsidP="00580F0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136C">
        <w:rPr>
          <w:rFonts w:ascii="Times New Roman" w:hAnsi="Times New Roman" w:cs="Times New Roman"/>
          <w:b/>
          <w:sz w:val="24"/>
          <w:szCs w:val="24"/>
        </w:rPr>
        <w:t>Allegato B</w:t>
      </w:r>
      <w:r w:rsidR="007F70DF">
        <w:rPr>
          <w:rFonts w:ascii="Times New Roman" w:hAnsi="Times New Roman" w:cs="Times New Roman"/>
          <w:b/>
          <w:sz w:val="24"/>
          <w:szCs w:val="24"/>
        </w:rPr>
        <w:t>1</w:t>
      </w:r>
    </w:p>
    <w:p w14:paraId="29D61F69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7FD2FE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1EE009" w14:textId="6265C18B" w:rsidR="00451D6C" w:rsidRPr="007F70DF" w:rsidRDefault="00451D6C" w:rsidP="00451D6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F70DF">
        <w:rPr>
          <w:rFonts w:ascii="Times New Roman" w:hAnsi="Times New Roman" w:cs="Times New Roman"/>
          <w:b/>
          <w:sz w:val="26"/>
          <w:szCs w:val="26"/>
        </w:rPr>
        <w:t>PROGRAMMA NAZIONALE “Scuola e competenze” 2021 - 2027 - Priorità 01 - Scuola e competenze - Fondo Sociale Europeo Plus (FSE+) - Obiettivo Specifico ESO4.6 - Azione ESO4.</w:t>
      </w:r>
      <w:proofErr w:type="gramStart"/>
      <w:r w:rsidRPr="007F70DF">
        <w:rPr>
          <w:rFonts w:ascii="Times New Roman" w:hAnsi="Times New Roman" w:cs="Times New Roman"/>
          <w:b/>
          <w:sz w:val="26"/>
          <w:szCs w:val="26"/>
        </w:rPr>
        <w:t>6.A</w:t>
      </w:r>
      <w:proofErr w:type="gramEnd"/>
      <w:r w:rsidRPr="007F70DF">
        <w:rPr>
          <w:rFonts w:ascii="Times New Roman" w:hAnsi="Times New Roman" w:cs="Times New Roman"/>
          <w:b/>
          <w:sz w:val="26"/>
          <w:szCs w:val="26"/>
        </w:rPr>
        <w:t xml:space="preserve">4 - Sotto azione ESO4.6.A4.D - Percorsi di orientamento nelle scuole secondarie di primo grado </w:t>
      </w:r>
    </w:p>
    <w:p w14:paraId="469FEBE4" w14:textId="77777777" w:rsidR="00A90712" w:rsidRPr="005D1EC0" w:rsidRDefault="00A90712" w:rsidP="00A9071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B1058F0" w14:textId="4EF46501" w:rsidR="00451D6C" w:rsidRPr="004E143D" w:rsidRDefault="00451D6C" w:rsidP="00451D6C">
      <w:pPr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Titolo del Progetto</w:t>
      </w:r>
      <w:r w:rsidRPr="00924210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7F70DF" w:rsidRPr="00924210">
        <w:rPr>
          <w:rFonts w:ascii="Times New Roman" w:hAnsi="Times New Roman" w:cs="Times New Roman"/>
          <w:b/>
          <w:sz w:val="24"/>
          <w:szCs w:val="24"/>
        </w:rPr>
        <w:t>IN</w:t>
      </w:r>
      <w:r w:rsidR="007F70DF" w:rsidRPr="00FC7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70C1">
        <w:rPr>
          <w:rFonts w:ascii="Times New Roman" w:hAnsi="Times New Roman" w:cs="Times New Roman"/>
          <w:b/>
          <w:sz w:val="24"/>
          <w:szCs w:val="24"/>
          <w:lang w:eastAsia="en-US"/>
        </w:rPr>
        <w:t>UN</w:t>
      </w:r>
      <w:r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MARE DI NEBBIA</w:t>
      </w:r>
    </w:p>
    <w:p w14:paraId="4D30BC83" w14:textId="77777777" w:rsidR="00451D6C" w:rsidRPr="004E143D" w:rsidRDefault="00451D6C" w:rsidP="00451D6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Codice Progetto: ESO4.6.A4.D-FSEPN-EM-2025-154</w:t>
      </w:r>
    </w:p>
    <w:p w14:paraId="61BCD8CF" w14:textId="77777777" w:rsidR="00451D6C" w:rsidRPr="004E143D" w:rsidRDefault="00451D6C" w:rsidP="00451D6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CUP: D54D25002110007</w:t>
      </w:r>
    </w:p>
    <w:p w14:paraId="0B7CB44F" w14:textId="77777777" w:rsidR="000B0CD8" w:rsidRPr="005D1EC0" w:rsidRDefault="000B0CD8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C9F96" w14:textId="77777777" w:rsidR="00C45B0C" w:rsidRPr="005D1EC0" w:rsidRDefault="00C45B0C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1DEAF4" w14:textId="77777777" w:rsidR="00331511" w:rsidRPr="005D1EC0" w:rsidRDefault="00331511" w:rsidP="00331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1EC0">
        <w:rPr>
          <w:rFonts w:ascii="Times New Roman" w:hAnsi="Times New Roman" w:cs="Times New Roman"/>
          <w:b/>
          <w:sz w:val="26"/>
          <w:szCs w:val="26"/>
        </w:rPr>
        <w:t>GRIGLIA DI AUTOVALUTAZIONE DEI TITOLI</w:t>
      </w:r>
    </w:p>
    <w:p w14:paraId="320A24A2" w14:textId="77777777" w:rsidR="00A90712" w:rsidRPr="005D1EC0" w:rsidRDefault="00A90712" w:rsidP="00A90712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</w:p>
    <w:p w14:paraId="579A1735" w14:textId="3E079FEC" w:rsidR="007F70DF" w:rsidRPr="004E143D" w:rsidRDefault="009353CD" w:rsidP="007F70DF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5D1EC0">
        <w:rPr>
          <w:rFonts w:ascii="Times New Roman" w:hAnsi="Times New Roman" w:cs="Times New Roman"/>
          <w:b/>
          <w:sz w:val="24"/>
          <w:szCs w:val="24"/>
        </w:rPr>
        <w:t xml:space="preserve">Avviso pubblico di selezione di </w:t>
      </w:r>
      <w:r w:rsidR="007F70DF">
        <w:rPr>
          <w:rFonts w:ascii="Times New Roman" w:hAnsi="Times New Roman" w:cs="Times New Roman"/>
          <w:b/>
          <w:sz w:val="24"/>
          <w:szCs w:val="24"/>
        </w:rPr>
        <w:t>P</w:t>
      </w:r>
      <w:r w:rsidRPr="005D1EC0">
        <w:rPr>
          <w:rFonts w:ascii="Times New Roman" w:hAnsi="Times New Roman" w:cs="Times New Roman"/>
          <w:b/>
          <w:sz w:val="24"/>
          <w:szCs w:val="24"/>
        </w:rPr>
        <w:t>ersonale inte</w:t>
      </w:r>
      <w:r w:rsidR="00451D6C">
        <w:rPr>
          <w:rFonts w:ascii="Times New Roman" w:hAnsi="Times New Roman" w:cs="Times New Roman"/>
          <w:b/>
          <w:sz w:val="24"/>
          <w:szCs w:val="24"/>
        </w:rPr>
        <w:t>rno</w:t>
      </w:r>
      <w:r w:rsidR="007F70DF">
        <w:rPr>
          <w:rFonts w:ascii="Times New Roman" w:hAnsi="Times New Roman" w:cs="Times New Roman"/>
          <w:b/>
          <w:sz w:val="24"/>
          <w:szCs w:val="24"/>
        </w:rPr>
        <w:t xml:space="preserve"> ed esterno</w:t>
      </w:r>
      <w:r w:rsidR="00451D6C">
        <w:rPr>
          <w:rFonts w:ascii="Times New Roman" w:hAnsi="Times New Roman" w:cs="Times New Roman"/>
          <w:b/>
          <w:sz w:val="24"/>
          <w:szCs w:val="24"/>
        </w:rPr>
        <w:t xml:space="preserve"> per il reclutamento di N° 4</w:t>
      </w:r>
      <w:r w:rsidRPr="005D1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D6C">
        <w:rPr>
          <w:rFonts w:ascii="Times New Roman" w:hAnsi="Times New Roman" w:cs="Times New Roman"/>
          <w:b/>
          <w:sz w:val="24"/>
          <w:szCs w:val="24"/>
        </w:rPr>
        <w:t xml:space="preserve">TUTOR </w:t>
      </w:r>
      <w:r w:rsidR="007F70DF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="007F70DF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</w:t>
      </w:r>
      <w:r w:rsidR="007F70DF" w:rsidRPr="004E143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rogetto 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dal titolo</w:t>
      </w:r>
      <w:r w:rsidR="007F70DF" w:rsidRPr="004E143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7F70DF" w:rsidRPr="0092421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“IN</w:t>
      </w:r>
      <w:r w:rsidR="007F70D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UN MARE DI NEBBIA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”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- Percorsi di orientamento nell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cuol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econdari</w:t>
      </w:r>
      <w:r w:rsidR="007F70DF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7F70DF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di primo grado</w:t>
      </w:r>
      <w:r w:rsidR="007F70DF" w:rsidRPr="004E143D">
        <w:rPr>
          <w:rFonts w:ascii="Times New Roman" w:hAnsi="Times New Roman" w:cs="Times New Roman"/>
          <w:b/>
          <w:sz w:val="24"/>
          <w:szCs w:val="24"/>
        </w:rPr>
        <w:t>, aventi ad oggetto le seguenti attività:</w:t>
      </w:r>
    </w:p>
    <w:p w14:paraId="21C53C6E" w14:textId="4D7924E5" w:rsidR="00A90712" w:rsidRPr="005D1EC0" w:rsidRDefault="00A90712" w:rsidP="00EE24D6">
      <w:pPr>
        <w:spacing w:line="276" w:lineRule="auto"/>
        <w:jc w:val="both"/>
        <w:rPr>
          <w:rFonts w:ascii="Times New Roman" w:eastAsiaTheme="minorHAnsi" w:hAnsi="Times New Roman" w:cs="Times New Roman"/>
          <w:b/>
          <w:bCs/>
          <w:iCs/>
          <w:color w:val="000000"/>
          <w:sz w:val="24"/>
          <w:szCs w:val="24"/>
          <w:lang w:eastAsia="en-US"/>
        </w:rPr>
      </w:pPr>
    </w:p>
    <w:p w14:paraId="44771F58" w14:textId="77777777" w:rsidR="00EE24D6" w:rsidRPr="005D1EC0" w:rsidRDefault="00EE24D6" w:rsidP="00A907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9F187" w14:textId="0B0A3674" w:rsidR="00DB6F8C" w:rsidRPr="00DB6F8C" w:rsidRDefault="00EE24D6" w:rsidP="00DB6F8C">
      <w:pPr>
        <w:pStyle w:val="Paragrafoelenco"/>
        <w:numPr>
          <w:ilvl w:val="0"/>
          <w:numId w:val="46"/>
        </w:numPr>
        <w:spacing w:line="276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5D1EC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N°.</w:t>
      </w:r>
      <w:r w:rsidR="00451D6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4</w:t>
      </w:r>
      <w:r w:rsidRPr="005D1EC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451D6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TUTOR</w:t>
      </w:r>
      <w:r w:rsidRPr="005D1EC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DB6F8C" w:rsidRPr="00215574">
        <w:rPr>
          <w:rFonts w:ascii="Times New Roman" w:hAnsi="Times New Roman" w:cs="Times New Roman"/>
          <w:b/>
          <w:sz w:val="24"/>
          <w:szCs w:val="24"/>
        </w:rPr>
        <w:t xml:space="preserve">in percorsi </w:t>
      </w:r>
      <w:r w:rsidR="00DB6F8C" w:rsidRP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di orientamento </w:t>
      </w:r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in area Umanistica e/o in area Tecnico-scientifica per </w:t>
      </w:r>
      <w:bookmarkStart w:id="0" w:name="_Hlk205538699"/>
      <w:proofErr w:type="spellStart"/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>l’a.s.</w:t>
      </w:r>
      <w:proofErr w:type="spellEnd"/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2025-2026 (prima annualità) </w:t>
      </w:r>
      <w:bookmarkEnd w:id="0"/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e per </w:t>
      </w:r>
      <w:proofErr w:type="spellStart"/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>l’a.s.</w:t>
      </w:r>
      <w:proofErr w:type="spellEnd"/>
      <w:r w:rsidR="00DB6F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2026-2027 (seconda annualità)</w:t>
      </w:r>
    </w:p>
    <w:p w14:paraId="1162C379" w14:textId="77777777" w:rsidR="00DB6F8C" w:rsidRPr="00215574" w:rsidRDefault="00DB6F8C" w:rsidP="00DB6F8C">
      <w:pPr>
        <w:pStyle w:val="Paragrafoelenco"/>
        <w:spacing w:line="276" w:lineRule="auto"/>
        <w:ind w:right="-285" w:firstLine="0"/>
        <w:rPr>
          <w:rFonts w:ascii="Times New Roman" w:hAnsi="Times New Roman" w:cs="Times New Roman"/>
          <w:sz w:val="24"/>
          <w:szCs w:val="24"/>
        </w:rPr>
      </w:pPr>
    </w:p>
    <w:p w14:paraId="77138083" w14:textId="63538841" w:rsidR="00A20613" w:rsidRPr="00A20613" w:rsidRDefault="00C93E4A" w:rsidP="00DB6F8C">
      <w:pPr>
        <w:widowControl/>
        <w:suppressAutoHyphens w:val="0"/>
        <w:autoSpaceDN w:val="0"/>
        <w:adjustRightInd w:val="0"/>
        <w:spacing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40536"/>
      <w:r w:rsidRPr="004D136C">
        <w:rPr>
          <w:rFonts w:ascii="Times New Roman" w:hAnsi="Times New Roman" w:cs="Times New Roman"/>
          <w:sz w:val="24"/>
          <w:szCs w:val="24"/>
        </w:rPr>
        <w:t>Il/la sottoscritto/a</w:t>
      </w:r>
      <w:bookmarkEnd w:id="1"/>
      <w:r w:rsidRPr="004D136C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="002B5451">
        <w:rPr>
          <w:rFonts w:ascii="Times New Roman" w:hAnsi="Times New Roman" w:cs="Times New Roman"/>
          <w:sz w:val="24"/>
          <w:szCs w:val="24"/>
        </w:rPr>
        <w:t>_________________________</w:t>
      </w:r>
      <w:r w:rsidRPr="004D136C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4D136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D136C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A6552">
        <w:rPr>
          <w:rFonts w:ascii="Times New Roman" w:hAnsi="Times New Roman" w:cs="Times New Roman"/>
          <w:sz w:val="24"/>
          <w:szCs w:val="24"/>
        </w:rPr>
        <w:t>_________________________</w:t>
      </w:r>
      <w:r w:rsidRPr="004D136C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AA6552">
        <w:rPr>
          <w:rFonts w:ascii="Times New Roman" w:hAnsi="Times New Roman" w:cs="Times New Roman"/>
          <w:sz w:val="24"/>
          <w:szCs w:val="24"/>
        </w:rPr>
        <w:t>_</w:t>
      </w:r>
      <w:r w:rsidR="00C27632">
        <w:rPr>
          <w:rFonts w:ascii="Times New Roman" w:hAnsi="Times New Roman" w:cs="Times New Roman"/>
          <w:sz w:val="24"/>
          <w:szCs w:val="24"/>
        </w:rPr>
        <w:t xml:space="preserve"> </w:t>
      </w:r>
      <w:r w:rsidRPr="004D136C">
        <w:rPr>
          <w:rFonts w:ascii="Times New Roman" w:hAnsi="Times New Roman" w:cs="Times New Roman"/>
          <w:sz w:val="24"/>
          <w:szCs w:val="24"/>
        </w:rPr>
        <w:t>) il _____ / _____ / __________ e residente a _______________________________</w:t>
      </w:r>
      <w:r w:rsidR="000A6C4C">
        <w:rPr>
          <w:rFonts w:ascii="Times New Roman" w:hAnsi="Times New Roman" w:cs="Times New Roman"/>
          <w:sz w:val="24"/>
          <w:szCs w:val="24"/>
        </w:rPr>
        <w:t>__________________________</w:t>
      </w:r>
      <w:r w:rsidRPr="004D136C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0A6C4C">
        <w:rPr>
          <w:rFonts w:ascii="Times New Roman" w:hAnsi="Times New Roman" w:cs="Times New Roman"/>
          <w:sz w:val="24"/>
          <w:szCs w:val="24"/>
        </w:rPr>
        <w:t xml:space="preserve"> </w:t>
      </w:r>
      <w:r w:rsidRPr="004D136C">
        <w:rPr>
          <w:rFonts w:ascii="Times New Roman" w:hAnsi="Times New Roman" w:cs="Times New Roman"/>
          <w:sz w:val="24"/>
          <w:szCs w:val="24"/>
        </w:rPr>
        <w:t>) in via/piazza ________________</w:t>
      </w:r>
      <w:r w:rsidR="002B5451">
        <w:rPr>
          <w:rFonts w:ascii="Times New Roman" w:hAnsi="Times New Roman" w:cs="Times New Roman"/>
          <w:sz w:val="24"/>
          <w:szCs w:val="24"/>
        </w:rPr>
        <w:t>___________________________</w:t>
      </w:r>
      <w:r w:rsidRPr="004D136C">
        <w:rPr>
          <w:rFonts w:ascii="Times New Roman" w:hAnsi="Times New Roman" w:cs="Times New Roman"/>
          <w:sz w:val="24"/>
          <w:szCs w:val="24"/>
        </w:rPr>
        <w:t xml:space="preserve"> n. _____ CAP _____________</w:t>
      </w:r>
      <w:r w:rsidR="000A6C4C">
        <w:rPr>
          <w:rFonts w:ascii="Times New Roman" w:hAnsi="Times New Roman" w:cs="Times New Roman"/>
          <w:sz w:val="24"/>
          <w:szCs w:val="24"/>
        </w:rPr>
        <w:t>_</w:t>
      </w:r>
      <w:r w:rsidRPr="004D136C">
        <w:rPr>
          <w:rFonts w:ascii="Times New Roman" w:hAnsi="Times New Roman" w:cs="Times New Roman"/>
          <w:sz w:val="24"/>
          <w:szCs w:val="24"/>
        </w:rPr>
        <w:t xml:space="preserve"> Codice Fiscale </w:t>
      </w:r>
      <w:r w:rsidR="002B5451">
        <w:rPr>
          <w:rFonts w:ascii="Times New Roman" w:hAnsi="Times New Roman" w:cs="Times New Roman"/>
          <w:sz w:val="24"/>
          <w:szCs w:val="24"/>
        </w:rPr>
        <w:t>_</w:t>
      </w:r>
      <w:r w:rsidR="00E10EEF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D136C">
        <w:rPr>
          <w:rFonts w:ascii="Times New Roman" w:hAnsi="Times New Roman" w:cs="Times New Roman"/>
          <w:sz w:val="24"/>
          <w:szCs w:val="24"/>
        </w:rPr>
        <w:t xml:space="preserve"> Telefono C</w:t>
      </w:r>
      <w:r w:rsidR="002B5451">
        <w:rPr>
          <w:rFonts w:ascii="Times New Roman" w:hAnsi="Times New Roman" w:cs="Times New Roman"/>
          <w:sz w:val="24"/>
          <w:szCs w:val="24"/>
        </w:rPr>
        <w:t>ellulare __________________</w:t>
      </w:r>
      <w:r w:rsidR="00E10EEF">
        <w:rPr>
          <w:rFonts w:ascii="Times New Roman" w:hAnsi="Times New Roman" w:cs="Times New Roman"/>
          <w:sz w:val="24"/>
          <w:szCs w:val="24"/>
        </w:rPr>
        <w:t>_</w:t>
      </w:r>
      <w:r w:rsidRPr="004D136C">
        <w:rPr>
          <w:rFonts w:ascii="Times New Roman" w:hAnsi="Times New Roman" w:cs="Times New Roman"/>
          <w:sz w:val="24"/>
          <w:szCs w:val="24"/>
        </w:rPr>
        <w:t xml:space="preserve"> indirizzo e-mail ________________________________________________</w:t>
      </w:r>
      <w:r w:rsidR="002B5451">
        <w:rPr>
          <w:rFonts w:ascii="Times New Roman" w:hAnsi="Times New Roman" w:cs="Times New Roman"/>
          <w:sz w:val="24"/>
          <w:szCs w:val="24"/>
        </w:rPr>
        <w:t>___________________</w:t>
      </w:r>
    </w:p>
    <w:p w14:paraId="2D96D8CE" w14:textId="77777777" w:rsidR="00DB6F8C" w:rsidRDefault="00DB6F8C" w:rsidP="00DB6F8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618E0" w14:textId="0B433D64" w:rsidR="00E53F10" w:rsidRPr="004D136C" w:rsidRDefault="00370DFC" w:rsidP="006E52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36C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06529CF" w14:textId="77777777" w:rsidR="00CF3072" w:rsidRPr="004D136C" w:rsidRDefault="00CF3072" w:rsidP="00DB6F8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EF5BB69" w14:textId="4B9C55AA" w:rsidR="00DB6F8C" w:rsidRDefault="00DB6F8C" w:rsidP="00DB6F8C">
      <w:pPr>
        <w:jc w:val="both"/>
        <w:rPr>
          <w:rFonts w:ascii="Times New Roman" w:hAnsi="Times New Roman" w:cs="Times New Roman"/>
          <w:sz w:val="24"/>
          <w:szCs w:val="24"/>
        </w:rPr>
      </w:pPr>
      <w:r w:rsidRPr="007B188A">
        <w:rPr>
          <w:rFonts w:ascii="Times New Roman" w:hAnsi="Times New Roman" w:cs="Times New Roman"/>
          <w:sz w:val="24"/>
          <w:szCs w:val="24"/>
        </w:rPr>
        <w:t>ai sensi e per gli effetti del D.P.R. n. 445/2000, in relazione all’incarico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TUTOR</w:t>
      </w:r>
      <w:r w:rsidRPr="007B188A">
        <w:rPr>
          <w:rFonts w:ascii="Times New Roman" w:hAnsi="Times New Roman" w:cs="Times New Roman"/>
          <w:sz w:val="24"/>
          <w:szCs w:val="24"/>
        </w:rPr>
        <w:t xml:space="preserve"> </w:t>
      </w:r>
      <w:r w:rsidRPr="007B188A">
        <w:rPr>
          <w:rFonts w:ascii="Times New Roman" w:hAnsi="Times New Roman" w:cs="Times New Roman"/>
          <w:b/>
          <w:sz w:val="24"/>
          <w:szCs w:val="24"/>
        </w:rPr>
        <w:t xml:space="preserve">in percorsi 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di orientamento nell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cuol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secondari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di primo grado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  <w:r w:rsidRPr="00901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366CB" w14:textId="77777777" w:rsidR="00DB6F8C" w:rsidRPr="0090114C" w:rsidRDefault="00DB6F8C" w:rsidP="00DB6F8C">
      <w:pPr>
        <w:jc w:val="both"/>
        <w:rPr>
          <w:rFonts w:ascii="Times New Roman" w:hAnsi="Times New Roman" w:cs="Times New Roman"/>
          <w:sz w:val="18"/>
          <w:szCs w:val="18"/>
        </w:rPr>
      </w:pPr>
      <w:r w:rsidRPr="0090114C">
        <w:rPr>
          <w:rFonts w:ascii="Times New Roman" w:hAnsi="Times New Roman" w:cs="Times New Roman"/>
          <w:sz w:val="18"/>
          <w:szCs w:val="18"/>
        </w:rPr>
        <w:t>(segnare con una X la voce che interessa)</w:t>
      </w:r>
    </w:p>
    <w:p w14:paraId="1444A325" w14:textId="77777777" w:rsidR="003D308F" w:rsidRPr="007B188A" w:rsidRDefault="003D308F" w:rsidP="00DB6F8C">
      <w:pPr>
        <w:spacing w:line="276" w:lineRule="auto"/>
        <w:ind w:right="210"/>
        <w:jc w:val="both"/>
        <w:rPr>
          <w:rFonts w:ascii="Times New Roman" w:hAnsi="Times New Roman" w:cs="Times New Roman"/>
          <w:sz w:val="24"/>
          <w:szCs w:val="24"/>
        </w:rPr>
      </w:pPr>
    </w:p>
    <w:p w14:paraId="63900395" w14:textId="3B20C5A8" w:rsidR="00DB6F8C" w:rsidRPr="007B188A" w:rsidRDefault="00DB6F8C" w:rsidP="00DB6F8C">
      <w:pPr>
        <w:pStyle w:val="Paragrafoelenco"/>
        <w:numPr>
          <w:ilvl w:val="0"/>
          <w:numId w:val="4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/>
          <w:b/>
          <w:sz w:val="24"/>
          <w:szCs w:val="24"/>
        </w:rPr>
        <w:t xml:space="preserve">Orientamento </w:t>
      </w:r>
      <w:r>
        <w:rPr>
          <w:rFonts w:ascii="Times New Roman" w:hAnsi="Times New Roman"/>
          <w:b/>
          <w:sz w:val="24"/>
          <w:szCs w:val="24"/>
        </w:rPr>
        <w:t xml:space="preserve">area </w:t>
      </w:r>
      <w:r w:rsidRPr="007B188A">
        <w:rPr>
          <w:rFonts w:ascii="Times New Roman" w:hAnsi="Times New Roman"/>
          <w:b/>
          <w:sz w:val="24"/>
          <w:szCs w:val="24"/>
        </w:rPr>
        <w:t>Umanistic</w:t>
      </w:r>
      <w:r>
        <w:rPr>
          <w:rFonts w:ascii="Times New Roman" w:hAnsi="Times New Roman"/>
          <w:b/>
          <w:sz w:val="24"/>
          <w:szCs w:val="24"/>
        </w:rPr>
        <w:t>a</w:t>
      </w:r>
      <w:r w:rsidRPr="007B18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7B188A">
        <w:rPr>
          <w:rFonts w:ascii="Times New Roman" w:hAnsi="Times New Roman"/>
          <w:b/>
          <w:sz w:val="24"/>
          <w:szCs w:val="24"/>
        </w:rPr>
        <w:t>prima annualità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2025/2026)</w:t>
      </w:r>
      <w:r w:rsidRPr="007B188A">
        <w:rPr>
          <w:rFonts w:ascii="Times New Roman" w:hAnsi="Times New Roman"/>
          <w:b/>
          <w:sz w:val="24"/>
          <w:szCs w:val="24"/>
        </w:rPr>
        <w:t>;</w:t>
      </w:r>
    </w:p>
    <w:p w14:paraId="26E64F9C" w14:textId="7BD2679C" w:rsidR="00DB6F8C" w:rsidRPr="007B188A" w:rsidRDefault="00DB6F8C" w:rsidP="00DB6F8C">
      <w:pPr>
        <w:pStyle w:val="Paragrafoelenco"/>
        <w:numPr>
          <w:ilvl w:val="0"/>
          <w:numId w:val="4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Orientamento a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rea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bookmarkStart w:id="2" w:name="_Hlk205538820"/>
      <w:r>
        <w:rPr>
          <w:rFonts w:ascii="Times New Roman" w:hAnsi="Times New Roman" w:cs="Times New Roman"/>
          <w:b/>
          <w:sz w:val="24"/>
          <w:szCs w:val="24"/>
          <w:lang w:eastAsia="en-US"/>
        </w:rPr>
        <w:t>Tecnico-s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cientific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bookmarkEnd w:id="2"/>
      <w:r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prima annualità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2025/2026)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p w14:paraId="6C88DD66" w14:textId="0BB58A67" w:rsidR="00DB6F8C" w:rsidRPr="007B188A" w:rsidRDefault="00DB6F8C" w:rsidP="00DB6F8C">
      <w:pPr>
        <w:pStyle w:val="Paragrafoelenco"/>
        <w:numPr>
          <w:ilvl w:val="0"/>
          <w:numId w:val="4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Orientamento a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rea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Umanistic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seconda annualità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US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2026/2027)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p w14:paraId="59A28811" w14:textId="52BFC5E3" w:rsidR="00DB6F8C" w:rsidRPr="0090114C" w:rsidRDefault="00DB6F8C" w:rsidP="00DB6F8C">
      <w:pPr>
        <w:pStyle w:val="Paragrafoelenco"/>
        <w:numPr>
          <w:ilvl w:val="0"/>
          <w:numId w:val="4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Orientamento a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rea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Tecnico-s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cientific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seconda annualità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US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2026/2027)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p w14:paraId="3A62F2B1" w14:textId="77777777" w:rsidR="00B312CF" w:rsidRPr="00E74E8D" w:rsidRDefault="00B312CF" w:rsidP="00E74E8D">
      <w:pPr>
        <w:spacing w:line="360" w:lineRule="auto"/>
        <w:ind w:right="210"/>
        <w:rPr>
          <w:rFonts w:ascii="Times New Roman" w:hAnsi="Times New Roman" w:cs="Times New Roman"/>
          <w:sz w:val="24"/>
          <w:szCs w:val="24"/>
        </w:rPr>
      </w:pPr>
    </w:p>
    <w:p w14:paraId="2453E007" w14:textId="77777777" w:rsidR="00AF0D2A" w:rsidRDefault="00AF0D2A" w:rsidP="006E52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35F53" w14:textId="59F27D25" w:rsidR="00C2275E" w:rsidRDefault="00370DFC" w:rsidP="000246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36C">
        <w:rPr>
          <w:rFonts w:ascii="Times New Roman" w:hAnsi="Times New Roman" w:cs="Times New Roman"/>
          <w:sz w:val="24"/>
          <w:szCs w:val="24"/>
        </w:rPr>
        <w:lastRenderedPageBreak/>
        <w:t>di essere in possesso dei seguenti titoli valutabili che gli danno diritto ai seguenti punteggi, per un totale di punti __________</w:t>
      </w:r>
    </w:p>
    <w:p w14:paraId="36EBA5C7" w14:textId="77777777" w:rsidR="00C2275E" w:rsidRDefault="00C2275E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1276"/>
        <w:gridCol w:w="1701"/>
      </w:tblGrid>
      <w:tr w:rsidR="00F709E3" w:rsidRPr="00717DBE" w14:paraId="1CECE059" w14:textId="77777777" w:rsidTr="00F709E3">
        <w:tc>
          <w:tcPr>
            <w:tcW w:w="3403" w:type="dxa"/>
            <w:vAlign w:val="center"/>
          </w:tcPr>
          <w:p w14:paraId="0A9869F0" w14:textId="77777777" w:rsidR="00F709E3" w:rsidRPr="00F93203" w:rsidRDefault="00F709E3" w:rsidP="00E5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CRITERI</w:t>
            </w:r>
          </w:p>
        </w:tc>
        <w:tc>
          <w:tcPr>
            <w:tcW w:w="3827" w:type="dxa"/>
            <w:vAlign w:val="center"/>
          </w:tcPr>
          <w:p w14:paraId="1424C135" w14:textId="34DB68A2" w:rsidR="00F709E3" w:rsidRPr="00F93203" w:rsidRDefault="00F709E3" w:rsidP="00E5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  <w:r w:rsidRPr="00F9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(Max </w:t>
            </w:r>
            <w:r w:rsidR="009224E5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Pr="00F9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punti)</w:t>
            </w:r>
          </w:p>
        </w:tc>
        <w:tc>
          <w:tcPr>
            <w:tcW w:w="1276" w:type="dxa"/>
            <w:vAlign w:val="center"/>
          </w:tcPr>
          <w:p w14:paraId="6114B763" w14:textId="77777777" w:rsidR="00F709E3" w:rsidRDefault="00F709E3" w:rsidP="00E5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BE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UNTI</w:t>
            </w:r>
          </w:p>
          <w:p w14:paraId="72CC4673" w14:textId="77777777" w:rsidR="00F709E3" w:rsidRPr="00717DBE" w:rsidRDefault="00F709E3" w:rsidP="00E5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auto-</w:t>
            </w:r>
            <w:r w:rsidRPr="00717DBE">
              <w:rPr>
                <w:rFonts w:ascii="Times New Roman" w:hAnsi="Times New Roman" w:cs="Times New Roman"/>
                <w:b/>
                <w:sz w:val="24"/>
                <w:szCs w:val="24"/>
              </w:rPr>
              <w:t>dichiarati</w:t>
            </w:r>
          </w:p>
        </w:tc>
        <w:tc>
          <w:tcPr>
            <w:tcW w:w="1701" w:type="dxa"/>
            <w:vAlign w:val="center"/>
          </w:tcPr>
          <w:p w14:paraId="21B7A2CA" w14:textId="77777777" w:rsidR="00F709E3" w:rsidRPr="00717DBE" w:rsidRDefault="00F709E3" w:rsidP="00E5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  <w:r w:rsidRPr="00717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riconosciuti dalla Commissione</w:t>
            </w:r>
          </w:p>
        </w:tc>
      </w:tr>
      <w:tr w:rsidR="00F709E3" w:rsidRPr="00717DBE" w14:paraId="04F00E43" w14:textId="77777777" w:rsidTr="00F709E3">
        <w:tc>
          <w:tcPr>
            <w:tcW w:w="3403" w:type="dxa"/>
          </w:tcPr>
          <w:p w14:paraId="46677C51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b/>
                <w:sz w:val="24"/>
                <w:szCs w:val="24"/>
              </w:rPr>
              <w:t>Laurea Magistrale</w:t>
            </w:r>
          </w:p>
          <w:p w14:paraId="0B18FBEE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(Max 15 punti)</w:t>
            </w:r>
          </w:p>
        </w:tc>
        <w:tc>
          <w:tcPr>
            <w:tcW w:w="3827" w:type="dxa"/>
          </w:tcPr>
          <w:p w14:paraId="58859E65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110 e lode: 15 punti</w:t>
            </w:r>
          </w:p>
          <w:p w14:paraId="191A66BB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da 100 a 110: 10 punti</w:t>
            </w:r>
          </w:p>
          <w:p w14:paraId="24E3C5D6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inferiore a 100: 6 punti</w:t>
            </w:r>
          </w:p>
          <w:p w14:paraId="51297B88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4F39D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Laurea Triennale: 5 punti</w:t>
            </w:r>
            <w:r w:rsidRPr="00066C13">
              <w:rPr>
                <w:rFonts w:ascii="Times New Roman" w:hAnsi="Times New Roman" w:cs="Times New Roman"/>
              </w:rPr>
              <w:t xml:space="preserve"> </w:t>
            </w:r>
          </w:p>
          <w:p w14:paraId="04B29466" w14:textId="77777777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non cumulabile</w:t>
            </w:r>
            <w:r w:rsidRPr="00066C13">
              <w:rPr>
                <w:rFonts w:ascii="Times New Roman" w:hAnsi="Times New Roman" w:cs="Times New Roman"/>
              </w:rPr>
              <w:t xml:space="preserve"> con laurea magistrale)</w:t>
            </w:r>
          </w:p>
        </w:tc>
        <w:tc>
          <w:tcPr>
            <w:tcW w:w="1276" w:type="dxa"/>
            <w:vAlign w:val="center"/>
          </w:tcPr>
          <w:p w14:paraId="51F3AFAC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A7302E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9E3" w:rsidRPr="00717DBE" w14:paraId="0225CFE6" w14:textId="77777777" w:rsidTr="00F709E3">
        <w:tc>
          <w:tcPr>
            <w:tcW w:w="3403" w:type="dxa"/>
          </w:tcPr>
          <w:p w14:paraId="085FC0A3" w14:textId="77777777" w:rsidR="00F709E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attinenti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</w:p>
          <w:p w14:paraId="5C6DEBB4" w14:textId="77777777" w:rsidR="00F709E3" w:rsidRPr="00031086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Progetto del presente Avviso</w:t>
            </w:r>
          </w:p>
          <w:p w14:paraId="7FF844F5" w14:textId="77777777" w:rsidR="00F709E3" w:rsidRPr="00031086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Max 14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3827" w:type="dxa"/>
          </w:tcPr>
          <w:p w14:paraId="727A72C5" w14:textId="77777777" w:rsidR="00F709E3" w:rsidRPr="0034530E" w:rsidRDefault="00F709E3" w:rsidP="00E556BE">
            <w:pPr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30E">
              <w:rPr>
                <w:rFonts w:ascii="Times New Roman" w:hAnsi="Times New Roman" w:cs="Times New Roman"/>
                <w:sz w:val="24"/>
                <w:szCs w:val="24"/>
              </w:rPr>
              <w:t>Dottorato di Ricerca: 5 punti</w:t>
            </w:r>
          </w:p>
          <w:p w14:paraId="5E91F4DD" w14:textId="77777777" w:rsidR="00F709E3" w:rsidRPr="00031086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 Master di I° o II°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Livello: 4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206BA185" w14:textId="77777777" w:rsidR="00F709E3" w:rsidRPr="00031086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▪ Corso di perfezionamento: 3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5C203FFC" w14:textId="77777777" w:rsidR="00F709E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Collaborazi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oni con Enti/Università:</w:t>
            </w:r>
          </w:p>
          <w:p w14:paraId="5C438A20" w14:textId="77777777" w:rsidR="00F709E3" w:rsidRPr="00031086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 punti</w:t>
            </w:r>
          </w:p>
        </w:tc>
        <w:tc>
          <w:tcPr>
            <w:tcW w:w="1276" w:type="dxa"/>
            <w:vAlign w:val="center"/>
          </w:tcPr>
          <w:p w14:paraId="2616D6D4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3C3764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9E3" w:rsidRPr="00717DBE" w14:paraId="563E2158" w14:textId="77777777" w:rsidTr="00F709E3">
        <w:tc>
          <w:tcPr>
            <w:tcW w:w="3403" w:type="dxa"/>
          </w:tcPr>
          <w:p w14:paraId="7FA5527D" w14:textId="4928A0C7" w:rsidR="00F709E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Aggiornamento e formazione</w:t>
            </w:r>
          </w:p>
          <w:p w14:paraId="4C6AA5DF" w14:textId="1B8C5C2F" w:rsidR="00F709E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negli ultimi 3 anni</w:t>
            </w:r>
            <w:r w:rsidR="00922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24E5">
              <w:rPr>
                <w:rFonts w:ascii="Times New Roman" w:hAnsi="Times New Roman" w:cs="Times New Roman"/>
                <w:sz w:val="24"/>
                <w:szCs w:val="24"/>
              </w:rPr>
              <w:t>attinente al</w:t>
            </w:r>
          </w:p>
          <w:p w14:paraId="72B948BE" w14:textId="77383A67" w:rsidR="009224E5" w:rsidRPr="009224E5" w:rsidRDefault="009224E5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presente Avviso</w:t>
            </w:r>
          </w:p>
          <w:p w14:paraId="045A7E80" w14:textId="086F61C0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(Max 10</w:t>
            </w: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3827" w:type="dxa"/>
          </w:tcPr>
          <w:p w14:paraId="1EB3AD13" w14:textId="32BD4025" w:rsidR="00F709E3" w:rsidRPr="00066C1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 xml:space="preserve">▪ </w:t>
            </w:r>
            <w:r w:rsidR="009224E5">
              <w:rPr>
                <w:rFonts w:ascii="Times New Roman" w:hAnsi="Times New Roman" w:cs="Times New Roman"/>
                <w:sz w:val="24"/>
                <w:szCs w:val="24"/>
              </w:rPr>
              <w:t>2 p</w:t>
            </w:r>
            <w:r w:rsidR="009224E5" w:rsidRPr="00066C13"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  <w:r w:rsidR="009224E5">
              <w:rPr>
                <w:rFonts w:ascii="Times New Roman" w:hAnsi="Times New Roman" w:cs="Times New Roman"/>
                <w:sz w:val="24"/>
                <w:szCs w:val="24"/>
              </w:rPr>
              <w:t xml:space="preserve"> per ogni corso</w:t>
            </w:r>
          </w:p>
        </w:tc>
        <w:tc>
          <w:tcPr>
            <w:tcW w:w="1276" w:type="dxa"/>
            <w:vAlign w:val="center"/>
          </w:tcPr>
          <w:p w14:paraId="6E036AB2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2122BB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9E3" w:rsidRPr="00717DBE" w14:paraId="0C30492A" w14:textId="77777777" w:rsidTr="00F709E3">
        <w:tc>
          <w:tcPr>
            <w:tcW w:w="3403" w:type="dxa"/>
          </w:tcPr>
          <w:p w14:paraId="78E9B75E" w14:textId="77777777" w:rsidR="00F709E3" w:rsidRPr="001C6230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b/>
                <w:sz w:val="24"/>
                <w:szCs w:val="24"/>
              </w:rPr>
              <w:t>Anzianità di servizio (ruolo)</w:t>
            </w:r>
          </w:p>
          <w:p w14:paraId="392C970C" w14:textId="77777777" w:rsidR="00F709E3" w:rsidRPr="001C6230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(Max 10 punti)</w:t>
            </w:r>
          </w:p>
        </w:tc>
        <w:tc>
          <w:tcPr>
            <w:tcW w:w="3827" w:type="dxa"/>
          </w:tcPr>
          <w:p w14:paraId="7EAB719C" w14:textId="77777777" w:rsidR="00F709E3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da 10 anni in poi: 10 punti</w:t>
            </w:r>
          </w:p>
          <w:p w14:paraId="12326E1A" w14:textId="77777777" w:rsidR="00F709E3" w:rsidRPr="001C6230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5 a 9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4 punti</w:t>
            </w:r>
          </w:p>
          <w:p w14:paraId="33B69BCF" w14:textId="77777777" w:rsidR="00F709E3" w:rsidRPr="001C6230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1 a 4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2 punti</w:t>
            </w:r>
          </w:p>
        </w:tc>
        <w:tc>
          <w:tcPr>
            <w:tcW w:w="1276" w:type="dxa"/>
            <w:vAlign w:val="center"/>
          </w:tcPr>
          <w:p w14:paraId="7F842F29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12255E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9E3" w:rsidRPr="00717DBE" w14:paraId="0F1E7692" w14:textId="77777777" w:rsidTr="00F709E3">
        <w:tc>
          <w:tcPr>
            <w:tcW w:w="3403" w:type="dxa"/>
          </w:tcPr>
          <w:p w14:paraId="6873E79B" w14:textId="61A87DE4" w:rsidR="009224E5" w:rsidRDefault="009224E5" w:rsidP="00E556BE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Esperienza di docenza </w:t>
            </w:r>
          </w:p>
          <w:p w14:paraId="337384B5" w14:textId="5CEDC40D" w:rsidR="00F709E3" w:rsidRDefault="009224E5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75E">
              <w:rPr>
                <w:rFonts w:ascii="Times New Roman" w:hAnsi="Times New Roman" w:cs="Times New Roman"/>
                <w:bCs/>
                <w:sz w:val="24"/>
                <w:szCs w:val="24"/>
              </w:rPr>
              <w:t>in percorsi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attinenti e/o similari</w:t>
            </w:r>
          </w:p>
          <w:p w14:paraId="288717CB" w14:textId="688A80A6" w:rsidR="009224E5" w:rsidRPr="009224E5" w:rsidRDefault="009224E5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 presente Avviso</w:t>
            </w:r>
          </w:p>
          <w:p w14:paraId="71B6F349" w14:textId="77777777" w:rsidR="00F709E3" w:rsidRPr="002E052D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(Max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3827" w:type="dxa"/>
          </w:tcPr>
          <w:p w14:paraId="12A02811" w14:textId="77777777" w:rsidR="00F709E3" w:rsidRPr="002E052D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maggiore di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252DC10F" w14:textId="77777777" w:rsidR="00F709E3" w:rsidRPr="002E052D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da 3 a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67542EB8" w14:textId="77777777" w:rsidR="00F709E3" w:rsidRPr="002E052D" w:rsidRDefault="00F709E3" w:rsidP="00E556BE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>meno di 3 anni: 2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</w:p>
        </w:tc>
        <w:tc>
          <w:tcPr>
            <w:tcW w:w="1276" w:type="dxa"/>
            <w:vAlign w:val="center"/>
          </w:tcPr>
          <w:p w14:paraId="2391339E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760805" w14:textId="77777777" w:rsidR="00F709E3" w:rsidRPr="00717DBE" w:rsidRDefault="00F709E3" w:rsidP="00E55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A6912D" w14:textId="77777777" w:rsidR="00F709E3" w:rsidRDefault="00F709E3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3059E" w14:textId="58089B10" w:rsidR="007F0525" w:rsidRPr="007F0525" w:rsidRDefault="007F0525" w:rsidP="007F0525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  <w:r w:rsidRPr="007F0525">
        <w:rPr>
          <w:rFonts w:ascii="Times New Roman" w:hAnsi="Times New Roman" w:cs="Times New Roman"/>
          <w:b/>
          <w:bCs/>
          <w:sz w:val="24"/>
          <w:szCs w:val="24"/>
        </w:rPr>
        <w:t>Il/la sottoscritto/a</w:t>
      </w:r>
      <w:r w:rsidRPr="007F0525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 xml:space="preserve"> dichiara inoltre che i titoli elencati in sintesi trovano riscontro nel curriculum allegato.</w:t>
      </w:r>
    </w:p>
    <w:p w14:paraId="3DE26FD6" w14:textId="77777777" w:rsidR="00380921" w:rsidRDefault="00380921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776A7" w14:textId="77777777" w:rsidR="00380921" w:rsidRDefault="00380921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85AFD" w14:textId="77777777" w:rsidR="00380921" w:rsidRDefault="00380921" w:rsidP="00380921">
      <w:pPr>
        <w:jc w:val="both"/>
        <w:rPr>
          <w:rFonts w:ascii="Times New Roman" w:hAnsi="Times New Roman" w:cs="Times New Roman"/>
          <w:sz w:val="24"/>
          <w:szCs w:val="24"/>
        </w:rPr>
      </w:pPr>
      <w:r w:rsidRPr="004D136C">
        <w:rPr>
          <w:rFonts w:ascii="Times New Roman" w:hAnsi="Times New Roman" w:cs="Times New Roman"/>
          <w:sz w:val="24"/>
          <w:szCs w:val="24"/>
        </w:rPr>
        <w:t>Data 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136C">
        <w:rPr>
          <w:rFonts w:ascii="Times New Roman" w:hAnsi="Times New Roman" w:cs="Times New Roman"/>
          <w:sz w:val="24"/>
          <w:szCs w:val="24"/>
        </w:rPr>
        <w:t>Firma 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2E94853" w14:textId="77777777" w:rsidR="00380921" w:rsidRDefault="00380921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5AFDE2" w14:textId="77777777" w:rsidR="0068426B" w:rsidRDefault="0068426B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CAA1D8" w14:textId="77777777" w:rsidR="0068426B" w:rsidRDefault="0068426B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426B" w:rsidSect="0073430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5B1B1" w14:textId="77777777" w:rsidR="006810AB" w:rsidRDefault="006810AB" w:rsidP="003C0833">
      <w:r>
        <w:separator/>
      </w:r>
    </w:p>
  </w:endnote>
  <w:endnote w:type="continuationSeparator" w:id="0">
    <w:p w14:paraId="2D39F1B1" w14:textId="77777777" w:rsidR="006810AB" w:rsidRDefault="006810AB" w:rsidP="003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0810465"/>
      <w:docPartObj>
        <w:docPartGallery w:val="Page Numbers (Bottom of Page)"/>
        <w:docPartUnique/>
      </w:docPartObj>
    </w:sdtPr>
    <w:sdtEndPr/>
    <w:sdtContent>
      <w:p w14:paraId="0F3CD4B8" w14:textId="77777777" w:rsidR="00A940C2" w:rsidRDefault="00A940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7B9">
          <w:rPr>
            <w:noProof/>
          </w:rPr>
          <w:t>1</w:t>
        </w:r>
        <w:r>
          <w:fldChar w:fldCharType="end"/>
        </w:r>
      </w:p>
    </w:sdtContent>
  </w:sdt>
  <w:p w14:paraId="2BB955AC" w14:textId="77777777" w:rsidR="00A940C2" w:rsidRDefault="00A940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F5A22" w14:textId="77777777" w:rsidR="006810AB" w:rsidRDefault="006810AB" w:rsidP="003C0833">
      <w:r>
        <w:separator/>
      </w:r>
    </w:p>
  </w:footnote>
  <w:footnote w:type="continuationSeparator" w:id="0">
    <w:p w14:paraId="7BE176FA" w14:textId="77777777" w:rsidR="006810AB" w:rsidRDefault="006810AB" w:rsidP="003C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24D98"/>
    <w:multiLevelType w:val="hybridMultilevel"/>
    <w:tmpl w:val="06E497CC"/>
    <w:lvl w:ilvl="0" w:tplc="B05AF6C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C6058"/>
    <w:multiLevelType w:val="hybridMultilevel"/>
    <w:tmpl w:val="D7264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00819"/>
    <w:multiLevelType w:val="hybridMultilevel"/>
    <w:tmpl w:val="74BA8D5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C41798"/>
    <w:multiLevelType w:val="hybridMultilevel"/>
    <w:tmpl w:val="A17E0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615DE"/>
    <w:multiLevelType w:val="hybridMultilevel"/>
    <w:tmpl w:val="A37A13D0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B013B1A"/>
    <w:multiLevelType w:val="hybridMultilevel"/>
    <w:tmpl w:val="50449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17D8C"/>
    <w:multiLevelType w:val="hybridMultilevel"/>
    <w:tmpl w:val="738EB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3207F68"/>
    <w:multiLevelType w:val="hybridMultilevel"/>
    <w:tmpl w:val="B78C2D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91372"/>
    <w:multiLevelType w:val="hybridMultilevel"/>
    <w:tmpl w:val="4EC0A3F2"/>
    <w:lvl w:ilvl="0" w:tplc="62DE455C">
      <w:numFmt w:val="bullet"/>
      <w:lvlText w:val="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6128A"/>
    <w:multiLevelType w:val="hybridMultilevel"/>
    <w:tmpl w:val="3CCA9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A9B0D49"/>
    <w:multiLevelType w:val="hybridMultilevel"/>
    <w:tmpl w:val="C38C5C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3DF069D9"/>
    <w:multiLevelType w:val="hybridMultilevel"/>
    <w:tmpl w:val="BE6A94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9507D"/>
    <w:multiLevelType w:val="hybridMultilevel"/>
    <w:tmpl w:val="0D886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E0B3DD9"/>
    <w:multiLevelType w:val="hybridMultilevel"/>
    <w:tmpl w:val="E1BC7F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C54CC"/>
    <w:multiLevelType w:val="hybridMultilevel"/>
    <w:tmpl w:val="FF8067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2A83D09"/>
    <w:multiLevelType w:val="hybridMultilevel"/>
    <w:tmpl w:val="97F891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1F2878"/>
    <w:multiLevelType w:val="hybridMultilevel"/>
    <w:tmpl w:val="A7B664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B30D3"/>
    <w:multiLevelType w:val="hybridMultilevel"/>
    <w:tmpl w:val="B1605E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361BC"/>
    <w:multiLevelType w:val="hybridMultilevel"/>
    <w:tmpl w:val="7BF25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F3B1A"/>
    <w:multiLevelType w:val="hybridMultilevel"/>
    <w:tmpl w:val="7742B5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0570EE"/>
    <w:multiLevelType w:val="hybridMultilevel"/>
    <w:tmpl w:val="65C6F1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8D672A"/>
    <w:multiLevelType w:val="hybridMultilevel"/>
    <w:tmpl w:val="70421C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66650"/>
    <w:multiLevelType w:val="hybridMultilevel"/>
    <w:tmpl w:val="BB543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8430291"/>
    <w:multiLevelType w:val="hybridMultilevel"/>
    <w:tmpl w:val="5DF294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54DEE"/>
    <w:multiLevelType w:val="hybridMultilevel"/>
    <w:tmpl w:val="F688611A"/>
    <w:lvl w:ilvl="0" w:tplc="62DE455C">
      <w:numFmt w:val="bullet"/>
      <w:lvlText w:val="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E4F02A7"/>
    <w:multiLevelType w:val="hybridMultilevel"/>
    <w:tmpl w:val="0B5E8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04C9F"/>
    <w:multiLevelType w:val="hybridMultilevel"/>
    <w:tmpl w:val="70F85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23"/>
  </w:num>
  <w:num w:numId="4">
    <w:abstractNumId w:val="33"/>
  </w:num>
  <w:num w:numId="5">
    <w:abstractNumId w:val="39"/>
  </w:num>
  <w:num w:numId="6">
    <w:abstractNumId w:val="16"/>
  </w:num>
  <w:num w:numId="7">
    <w:abstractNumId w:val="42"/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2"/>
  </w:num>
  <w:num w:numId="13">
    <w:abstractNumId w:val="38"/>
  </w:num>
  <w:num w:numId="14">
    <w:abstractNumId w:val="41"/>
  </w:num>
  <w:num w:numId="15">
    <w:abstractNumId w:val="32"/>
  </w:num>
  <w:num w:numId="16">
    <w:abstractNumId w:val="26"/>
  </w:num>
  <w:num w:numId="17">
    <w:abstractNumId w:val="21"/>
  </w:num>
  <w:num w:numId="18">
    <w:abstractNumId w:val="31"/>
  </w:num>
  <w:num w:numId="19">
    <w:abstractNumId w:val="24"/>
  </w:num>
  <w:num w:numId="20">
    <w:abstractNumId w:val="43"/>
  </w:num>
  <w:num w:numId="21">
    <w:abstractNumId w:val="10"/>
  </w:num>
  <w:num w:numId="22">
    <w:abstractNumId w:val="14"/>
  </w:num>
  <w:num w:numId="23">
    <w:abstractNumId w:val="40"/>
  </w:num>
  <w:num w:numId="24">
    <w:abstractNumId w:val="9"/>
  </w:num>
  <w:num w:numId="25">
    <w:abstractNumId w:val="36"/>
  </w:num>
  <w:num w:numId="26">
    <w:abstractNumId w:val="1"/>
  </w:num>
  <w:num w:numId="27">
    <w:abstractNumId w:val="0"/>
  </w:num>
  <w:num w:numId="28">
    <w:abstractNumId w:val="35"/>
  </w:num>
  <w:num w:numId="29">
    <w:abstractNumId w:val="12"/>
  </w:num>
  <w:num w:numId="30">
    <w:abstractNumId w:val="27"/>
  </w:num>
  <w:num w:numId="31">
    <w:abstractNumId w:val="18"/>
  </w:num>
  <w:num w:numId="32">
    <w:abstractNumId w:val="13"/>
  </w:num>
  <w:num w:numId="33">
    <w:abstractNumId w:val="29"/>
  </w:num>
  <w:num w:numId="34">
    <w:abstractNumId w:val="11"/>
  </w:num>
  <w:num w:numId="35">
    <w:abstractNumId w:val="44"/>
  </w:num>
  <w:num w:numId="36">
    <w:abstractNumId w:val="5"/>
  </w:num>
  <w:num w:numId="37">
    <w:abstractNumId w:val="17"/>
  </w:num>
  <w:num w:numId="38">
    <w:abstractNumId w:val="45"/>
  </w:num>
  <w:num w:numId="39">
    <w:abstractNumId w:val="15"/>
  </w:num>
  <w:num w:numId="40">
    <w:abstractNumId w:val="34"/>
  </w:num>
  <w:num w:numId="41">
    <w:abstractNumId w:val="3"/>
  </w:num>
  <w:num w:numId="42">
    <w:abstractNumId w:val="37"/>
  </w:num>
  <w:num w:numId="43">
    <w:abstractNumId w:val="19"/>
  </w:num>
  <w:num w:numId="44">
    <w:abstractNumId w:val="30"/>
  </w:num>
  <w:num w:numId="45">
    <w:abstractNumId w:val="2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FE9"/>
    <w:rsid w:val="00004ADD"/>
    <w:rsid w:val="00013CED"/>
    <w:rsid w:val="00017A16"/>
    <w:rsid w:val="00017D43"/>
    <w:rsid w:val="00021F83"/>
    <w:rsid w:val="00024621"/>
    <w:rsid w:val="00031086"/>
    <w:rsid w:val="00031B13"/>
    <w:rsid w:val="000329BA"/>
    <w:rsid w:val="00037216"/>
    <w:rsid w:val="00055C97"/>
    <w:rsid w:val="00065EC5"/>
    <w:rsid w:val="00066C13"/>
    <w:rsid w:val="00074DAD"/>
    <w:rsid w:val="00075BB6"/>
    <w:rsid w:val="00087319"/>
    <w:rsid w:val="000919D1"/>
    <w:rsid w:val="0009235D"/>
    <w:rsid w:val="00092DA8"/>
    <w:rsid w:val="000968D4"/>
    <w:rsid w:val="000A58E2"/>
    <w:rsid w:val="000A6C4C"/>
    <w:rsid w:val="000B0CD8"/>
    <w:rsid w:val="000B6FBC"/>
    <w:rsid w:val="000D5959"/>
    <w:rsid w:val="000E55F7"/>
    <w:rsid w:val="000E6ADA"/>
    <w:rsid w:val="000F021C"/>
    <w:rsid w:val="000F2055"/>
    <w:rsid w:val="000F5BF2"/>
    <w:rsid w:val="00113BF7"/>
    <w:rsid w:val="0011769F"/>
    <w:rsid w:val="00121C85"/>
    <w:rsid w:val="001258DF"/>
    <w:rsid w:val="00126584"/>
    <w:rsid w:val="00144D80"/>
    <w:rsid w:val="001451B7"/>
    <w:rsid w:val="00162D27"/>
    <w:rsid w:val="00164772"/>
    <w:rsid w:val="001873C7"/>
    <w:rsid w:val="00196306"/>
    <w:rsid w:val="00197800"/>
    <w:rsid w:val="001A3F3E"/>
    <w:rsid w:val="001A48EC"/>
    <w:rsid w:val="001A55FE"/>
    <w:rsid w:val="001B13BE"/>
    <w:rsid w:val="001C13F7"/>
    <w:rsid w:val="001C6230"/>
    <w:rsid w:val="001D23F5"/>
    <w:rsid w:val="001D29D4"/>
    <w:rsid w:val="001D46B9"/>
    <w:rsid w:val="001E4F1D"/>
    <w:rsid w:val="001F0B53"/>
    <w:rsid w:val="0020142F"/>
    <w:rsid w:val="002020B9"/>
    <w:rsid w:val="002028C7"/>
    <w:rsid w:val="00203A8D"/>
    <w:rsid w:val="00221C53"/>
    <w:rsid w:val="00221E74"/>
    <w:rsid w:val="0022367A"/>
    <w:rsid w:val="00232C1C"/>
    <w:rsid w:val="00232C57"/>
    <w:rsid w:val="002337C0"/>
    <w:rsid w:val="0023413E"/>
    <w:rsid w:val="00234D2E"/>
    <w:rsid w:val="00244D46"/>
    <w:rsid w:val="00246D01"/>
    <w:rsid w:val="00247E3F"/>
    <w:rsid w:val="00252B8E"/>
    <w:rsid w:val="00254599"/>
    <w:rsid w:val="00256DE5"/>
    <w:rsid w:val="002572AF"/>
    <w:rsid w:val="00260DB0"/>
    <w:rsid w:val="00270891"/>
    <w:rsid w:val="002719E5"/>
    <w:rsid w:val="002721A8"/>
    <w:rsid w:val="00272A95"/>
    <w:rsid w:val="00273206"/>
    <w:rsid w:val="00274642"/>
    <w:rsid w:val="00274BF8"/>
    <w:rsid w:val="00274C64"/>
    <w:rsid w:val="00286DA9"/>
    <w:rsid w:val="0029246C"/>
    <w:rsid w:val="002955BA"/>
    <w:rsid w:val="00297C82"/>
    <w:rsid w:val="002A15BF"/>
    <w:rsid w:val="002A2160"/>
    <w:rsid w:val="002A44F7"/>
    <w:rsid w:val="002A6EAC"/>
    <w:rsid w:val="002B16A5"/>
    <w:rsid w:val="002B3A13"/>
    <w:rsid w:val="002B5451"/>
    <w:rsid w:val="002B77E7"/>
    <w:rsid w:val="002C2C23"/>
    <w:rsid w:val="002C2FE7"/>
    <w:rsid w:val="002C6196"/>
    <w:rsid w:val="002C6851"/>
    <w:rsid w:val="002C799E"/>
    <w:rsid w:val="002D0D01"/>
    <w:rsid w:val="002D12F5"/>
    <w:rsid w:val="002D54D2"/>
    <w:rsid w:val="002D736C"/>
    <w:rsid w:val="002E052D"/>
    <w:rsid w:val="002E182F"/>
    <w:rsid w:val="002E3882"/>
    <w:rsid w:val="002E59D4"/>
    <w:rsid w:val="002F073C"/>
    <w:rsid w:val="002F743F"/>
    <w:rsid w:val="003024CC"/>
    <w:rsid w:val="003130D8"/>
    <w:rsid w:val="00314360"/>
    <w:rsid w:val="003273AB"/>
    <w:rsid w:val="00331511"/>
    <w:rsid w:val="003400AC"/>
    <w:rsid w:val="00342F9C"/>
    <w:rsid w:val="0034530E"/>
    <w:rsid w:val="0034647E"/>
    <w:rsid w:val="00356D8A"/>
    <w:rsid w:val="003619D0"/>
    <w:rsid w:val="00365D80"/>
    <w:rsid w:val="00370DFC"/>
    <w:rsid w:val="003711E3"/>
    <w:rsid w:val="00380921"/>
    <w:rsid w:val="00380F44"/>
    <w:rsid w:val="00382C12"/>
    <w:rsid w:val="00386BA3"/>
    <w:rsid w:val="00390DCC"/>
    <w:rsid w:val="00390E9B"/>
    <w:rsid w:val="003941F3"/>
    <w:rsid w:val="00397101"/>
    <w:rsid w:val="003A1A36"/>
    <w:rsid w:val="003A5A2A"/>
    <w:rsid w:val="003B0E86"/>
    <w:rsid w:val="003B748C"/>
    <w:rsid w:val="003C06DA"/>
    <w:rsid w:val="003C0833"/>
    <w:rsid w:val="003C0C18"/>
    <w:rsid w:val="003C2209"/>
    <w:rsid w:val="003C6356"/>
    <w:rsid w:val="003D308F"/>
    <w:rsid w:val="003D69AE"/>
    <w:rsid w:val="00404CE7"/>
    <w:rsid w:val="00406117"/>
    <w:rsid w:val="00412A9D"/>
    <w:rsid w:val="00427164"/>
    <w:rsid w:val="00432CAB"/>
    <w:rsid w:val="00451D6C"/>
    <w:rsid w:val="004646FD"/>
    <w:rsid w:val="00470E4D"/>
    <w:rsid w:val="00476FA6"/>
    <w:rsid w:val="0049114D"/>
    <w:rsid w:val="00492542"/>
    <w:rsid w:val="00492D00"/>
    <w:rsid w:val="004945EF"/>
    <w:rsid w:val="004960F6"/>
    <w:rsid w:val="00497291"/>
    <w:rsid w:val="00497F8B"/>
    <w:rsid w:val="004A1C8B"/>
    <w:rsid w:val="004A448E"/>
    <w:rsid w:val="004B3303"/>
    <w:rsid w:val="004B5C94"/>
    <w:rsid w:val="004C0DC7"/>
    <w:rsid w:val="004C7222"/>
    <w:rsid w:val="004C7CFC"/>
    <w:rsid w:val="004D136C"/>
    <w:rsid w:val="004D4C11"/>
    <w:rsid w:val="004E1771"/>
    <w:rsid w:val="004E575D"/>
    <w:rsid w:val="004E7021"/>
    <w:rsid w:val="004F4EEA"/>
    <w:rsid w:val="004F7567"/>
    <w:rsid w:val="00503340"/>
    <w:rsid w:val="005065E6"/>
    <w:rsid w:val="00506E43"/>
    <w:rsid w:val="0051351C"/>
    <w:rsid w:val="00520141"/>
    <w:rsid w:val="00532DFC"/>
    <w:rsid w:val="0053452C"/>
    <w:rsid w:val="00536130"/>
    <w:rsid w:val="005425D3"/>
    <w:rsid w:val="00544689"/>
    <w:rsid w:val="005475CB"/>
    <w:rsid w:val="00547A42"/>
    <w:rsid w:val="00547DA6"/>
    <w:rsid w:val="005521EE"/>
    <w:rsid w:val="00556176"/>
    <w:rsid w:val="00565018"/>
    <w:rsid w:val="00566E43"/>
    <w:rsid w:val="00567F2A"/>
    <w:rsid w:val="005701D8"/>
    <w:rsid w:val="005706B8"/>
    <w:rsid w:val="00577960"/>
    <w:rsid w:val="00580F0A"/>
    <w:rsid w:val="00581512"/>
    <w:rsid w:val="005940AA"/>
    <w:rsid w:val="005A2D97"/>
    <w:rsid w:val="005A4765"/>
    <w:rsid w:val="005B009D"/>
    <w:rsid w:val="005B0BC1"/>
    <w:rsid w:val="005B4382"/>
    <w:rsid w:val="005C263D"/>
    <w:rsid w:val="005C62AB"/>
    <w:rsid w:val="005D1EC0"/>
    <w:rsid w:val="005D67E3"/>
    <w:rsid w:val="005D7273"/>
    <w:rsid w:val="005E0D47"/>
    <w:rsid w:val="00600BB1"/>
    <w:rsid w:val="0060114F"/>
    <w:rsid w:val="00604200"/>
    <w:rsid w:val="00606788"/>
    <w:rsid w:val="0061797C"/>
    <w:rsid w:val="006204C7"/>
    <w:rsid w:val="006268F4"/>
    <w:rsid w:val="00627797"/>
    <w:rsid w:val="00631625"/>
    <w:rsid w:val="00636776"/>
    <w:rsid w:val="006368D9"/>
    <w:rsid w:val="00637D73"/>
    <w:rsid w:val="00671203"/>
    <w:rsid w:val="00671C44"/>
    <w:rsid w:val="0067772C"/>
    <w:rsid w:val="006810AB"/>
    <w:rsid w:val="00682A16"/>
    <w:rsid w:val="00683FD5"/>
    <w:rsid w:val="00684042"/>
    <w:rsid w:val="0068426B"/>
    <w:rsid w:val="006849AE"/>
    <w:rsid w:val="00694E28"/>
    <w:rsid w:val="00697527"/>
    <w:rsid w:val="006A1845"/>
    <w:rsid w:val="006A2D54"/>
    <w:rsid w:val="006A6FFC"/>
    <w:rsid w:val="006B6D0A"/>
    <w:rsid w:val="006C00AA"/>
    <w:rsid w:val="006C0BD9"/>
    <w:rsid w:val="006C3D1C"/>
    <w:rsid w:val="006C68BB"/>
    <w:rsid w:val="006C7A2A"/>
    <w:rsid w:val="006D3740"/>
    <w:rsid w:val="006D3916"/>
    <w:rsid w:val="006E1916"/>
    <w:rsid w:val="006E4F5E"/>
    <w:rsid w:val="006E5298"/>
    <w:rsid w:val="006F2A85"/>
    <w:rsid w:val="006F7C2C"/>
    <w:rsid w:val="006F7D6E"/>
    <w:rsid w:val="00700EE9"/>
    <w:rsid w:val="0070322D"/>
    <w:rsid w:val="007124DE"/>
    <w:rsid w:val="00712846"/>
    <w:rsid w:val="00715CE0"/>
    <w:rsid w:val="00717DBE"/>
    <w:rsid w:val="007218AD"/>
    <w:rsid w:val="007337AB"/>
    <w:rsid w:val="00734305"/>
    <w:rsid w:val="00734965"/>
    <w:rsid w:val="00735102"/>
    <w:rsid w:val="00736D04"/>
    <w:rsid w:val="00740241"/>
    <w:rsid w:val="00743951"/>
    <w:rsid w:val="007456EE"/>
    <w:rsid w:val="00750BC8"/>
    <w:rsid w:val="007570A6"/>
    <w:rsid w:val="00765BDF"/>
    <w:rsid w:val="00767186"/>
    <w:rsid w:val="00767C28"/>
    <w:rsid w:val="007714B3"/>
    <w:rsid w:val="00775015"/>
    <w:rsid w:val="00785F14"/>
    <w:rsid w:val="00796640"/>
    <w:rsid w:val="007A292A"/>
    <w:rsid w:val="007B43B8"/>
    <w:rsid w:val="007C4A61"/>
    <w:rsid w:val="007D3EF8"/>
    <w:rsid w:val="007D42A8"/>
    <w:rsid w:val="007D5DBD"/>
    <w:rsid w:val="007E43EF"/>
    <w:rsid w:val="007E4C9A"/>
    <w:rsid w:val="007F0525"/>
    <w:rsid w:val="007F70DF"/>
    <w:rsid w:val="00805A56"/>
    <w:rsid w:val="00821E2B"/>
    <w:rsid w:val="00830001"/>
    <w:rsid w:val="00843F07"/>
    <w:rsid w:val="00851753"/>
    <w:rsid w:val="00852178"/>
    <w:rsid w:val="00853DBA"/>
    <w:rsid w:val="00855C65"/>
    <w:rsid w:val="00856CA3"/>
    <w:rsid w:val="00866C0D"/>
    <w:rsid w:val="00871AF9"/>
    <w:rsid w:val="00882A83"/>
    <w:rsid w:val="00886634"/>
    <w:rsid w:val="00892DA0"/>
    <w:rsid w:val="00894280"/>
    <w:rsid w:val="008A544E"/>
    <w:rsid w:val="008A65C3"/>
    <w:rsid w:val="008B6C1B"/>
    <w:rsid w:val="008C7933"/>
    <w:rsid w:val="008D14A4"/>
    <w:rsid w:val="008D5DE3"/>
    <w:rsid w:val="008D7D91"/>
    <w:rsid w:val="008E4091"/>
    <w:rsid w:val="00903056"/>
    <w:rsid w:val="00915728"/>
    <w:rsid w:val="00921989"/>
    <w:rsid w:val="009224E5"/>
    <w:rsid w:val="00924210"/>
    <w:rsid w:val="00924A9B"/>
    <w:rsid w:val="00930971"/>
    <w:rsid w:val="00930AB3"/>
    <w:rsid w:val="009353CD"/>
    <w:rsid w:val="009357D2"/>
    <w:rsid w:val="00944C27"/>
    <w:rsid w:val="00950382"/>
    <w:rsid w:val="0095380A"/>
    <w:rsid w:val="00971531"/>
    <w:rsid w:val="00980CAB"/>
    <w:rsid w:val="009900D6"/>
    <w:rsid w:val="009906F4"/>
    <w:rsid w:val="009927CE"/>
    <w:rsid w:val="009A0894"/>
    <w:rsid w:val="009A3539"/>
    <w:rsid w:val="009A36F6"/>
    <w:rsid w:val="009A741B"/>
    <w:rsid w:val="009B5CED"/>
    <w:rsid w:val="009C08B0"/>
    <w:rsid w:val="009C24ED"/>
    <w:rsid w:val="009C3F11"/>
    <w:rsid w:val="009C6B47"/>
    <w:rsid w:val="009C7700"/>
    <w:rsid w:val="009D1CA5"/>
    <w:rsid w:val="009E0A85"/>
    <w:rsid w:val="009E2153"/>
    <w:rsid w:val="009E6E17"/>
    <w:rsid w:val="009F181C"/>
    <w:rsid w:val="009F26D2"/>
    <w:rsid w:val="00A0173E"/>
    <w:rsid w:val="00A0213B"/>
    <w:rsid w:val="00A0752E"/>
    <w:rsid w:val="00A14127"/>
    <w:rsid w:val="00A20613"/>
    <w:rsid w:val="00A32ABE"/>
    <w:rsid w:val="00A43061"/>
    <w:rsid w:val="00A44C92"/>
    <w:rsid w:val="00A52AB7"/>
    <w:rsid w:val="00A53F70"/>
    <w:rsid w:val="00A55BFF"/>
    <w:rsid w:val="00A56D31"/>
    <w:rsid w:val="00A6777F"/>
    <w:rsid w:val="00A6778A"/>
    <w:rsid w:val="00A74F10"/>
    <w:rsid w:val="00A770D0"/>
    <w:rsid w:val="00A84346"/>
    <w:rsid w:val="00A87027"/>
    <w:rsid w:val="00A90138"/>
    <w:rsid w:val="00A90712"/>
    <w:rsid w:val="00A907E0"/>
    <w:rsid w:val="00A940C2"/>
    <w:rsid w:val="00A948CB"/>
    <w:rsid w:val="00A94931"/>
    <w:rsid w:val="00AA29E1"/>
    <w:rsid w:val="00AA616F"/>
    <w:rsid w:val="00AA6552"/>
    <w:rsid w:val="00AB16C1"/>
    <w:rsid w:val="00AB7E67"/>
    <w:rsid w:val="00AC779A"/>
    <w:rsid w:val="00AD2DE8"/>
    <w:rsid w:val="00AD4113"/>
    <w:rsid w:val="00AD4E2B"/>
    <w:rsid w:val="00AE181F"/>
    <w:rsid w:val="00AE2FF7"/>
    <w:rsid w:val="00AE5FF3"/>
    <w:rsid w:val="00AF0D2A"/>
    <w:rsid w:val="00AF13A0"/>
    <w:rsid w:val="00AF3EE6"/>
    <w:rsid w:val="00AF47F8"/>
    <w:rsid w:val="00B1165B"/>
    <w:rsid w:val="00B14363"/>
    <w:rsid w:val="00B152E7"/>
    <w:rsid w:val="00B17C3B"/>
    <w:rsid w:val="00B20F1A"/>
    <w:rsid w:val="00B22727"/>
    <w:rsid w:val="00B230F2"/>
    <w:rsid w:val="00B312CF"/>
    <w:rsid w:val="00B321B1"/>
    <w:rsid w:val="00B34D50"/>
    <w:rsid w:val="00B3749E"/>
    <w:rsid w:val="00B40F40"/>
    <w:rsid w:val="00B424DB"/>
    <w:rsid w:val="00B52194"/>
    <w:rsid w:val="00B5271D"/>
    <w:rsid w:val="00B54474"/>
    <w:rsid w:val="00B55220"/>
    <w:rsid w:val="00B579A7"/>
    <w:rsid w:val="00B61919"/>
    <w:rsid w:val="00B66660"/>
    <w:rsid w:val="00B7242B"/>
    <w:rsid w:val="00B7290A"/>
    <w:rsid w:val="00B748FD"/>
    <w:rsid w:val="00B7677E"/>
    <w:rsid w:val="00B76EDD"/>
    <w:rsid w:val="00B802D0"/>
    <w:rsid w:val="00B83083"/>
    <w:rsid w:val="00B83988"/>
    <w:rsid w:val="00B9328B"/>
    <w:rsid w:val="00B94497"/>
    <w:rsid w:val="00BA22AF"/>
    <w:rsid w:val="00BA5BD0"/>
    <w:rsid w:val="00BB0322"/>
    <w:rsid w:val="00BB4C28"/>
    <w:rsid w:val="00BB540B"/>
    <w:rsid w:val="00BC39D5"/>
    <w:rsid w:val="00BD2E09"/>
    <w:rsid w:val="00BD550E"/>
    <w:rsid w:val="00BD5F70"/>
    <w:rsid w:val="00BE25B6"/>
    <w:rsid w:val="00BE5C13"/>
    <w:rsid w:val="00BF0479"/>
    <w:rsid w:val="00BF30B3"/>
    <w:rsid w:val="00BF32B2"/>
    <w:rsid w:val="00C04BE5"/>
    <w:rsid w:val="00C06F08"/>
    <w:rsid w:val="00C12742"/>
    <w:rsid w:val="00C16C3A"/>
    <w:rsid w:val="00C2275E"/>
    <w:rsid w:val="00C27632"/>
    <w:rsid w:val="00C35398"/>
    <w:rsid w:val="00C35505"/>
    <w:rsid w:val="00C35BF0"/>
    <w:rsid w:val="00C45404"/>
    <w:rsid w:val="00C45B0C"/>
    <w:rsid w:val="00C45DA6"/>
    <w:rsid w:val="00C47754"/>
    <w:rsid w:val="00C50C6E"/>
    <w:rsid w:val="00C51091"/>
    <w:rsid w:val="00C60C8F"/>
    <w:rsid w:val="00C67C33"/>
    <w:rsid w:val="00C73189"/>
    <w:rsid w:val="00C745C2"/>
    <w:rsid w:val="00C75CFE"/>
    <w:rsid w:val="00C76893"/>
    <w:rsid w:val="00C76B78"/>
    <w:rsid w:val="00C83438"/>
    <w:rsid w:val="00C83F34"/>
    <w:rsid w:val="00C92487"/>
    <w:rsid w:val="00C93E4A"/>
    <w:rsid w:val="00CA4539"/>
    <w:rsid w:val="00CC73D2"/>
    <w:rsid w:val="00CD3999"/>
    <w:rsid w:val="00CD6E8A"/>
    <w:rsid w:val="00CE3355"/>
    <w:rsid w:val="00CF2206"/>
    <w:rsid w:val="00CF3072"/>
    <w:rsid w:val="00CF67A4"/>
    <w:rsid w:val="00D00862"/>
    <w:rsid w:val="00D05923"/>
    <w:rsid w:val="00D05C9A"/>
    <w:rsid w:val="00D0736E"/>
    <w:rsid w:val="00D0772F"/>
    <w:rsid w:val="00D13643"/>
    <w:rsid w:val="00D210C9"/>
    <w:rsid w:val="00D35C0A"/>
    <w:rsid w:val="00D416A6"/>
    <w:rsid w:val="00D42074"/>
    <w:rsid w:val="00D542B6"/>
    <w:rsid w:val="00D61EFC"/>
    <w:rsid w:val="00D62980"/>
    <w:rsid w:val="00D76B84"/>
    <w:rsid w:val="00D770A4"/>
    <w:rsid w:val="00D81EFC"/>
    <w:rsid w:val="00D8427D"/>
    <w:rsid w:val="00D86115"/>
    <w:rsid w:val="00D86280"/>
    <w:rsid w:val="00DB2068"/>
    <w:rsid w:val="00DB2EFE"/>
    <w:rsid w:val="00DB6F8C"/>
    <w:rsid w:val="00DC4963"/>
    <w:rsid w:val="00DD2A32"/>
    <w:rsid w:val="00DD3CB2"/>
    <w:rsid w:val="00DD4A3A"/>
    <w:rsid w:val="00DD6CAF"/>
    <w:rsid w:val="00DE08B7"/>
    <w:rsid w:val="00DE0B1E"/>
    <w:rsid w:val="00DE141A"/>
    <w:rsid w:val="00DE34C1"/>
    <w:rsid w:val="00DE3EEB"/>
    <w:rsid w:val="00DF0F39"/>
    <w:rsid w:val="00DF1CE8"/>
    <w:rsid w:val="00E109C5"/>
    <w:rsid w:val="00E10EEF"/>
    <w:rsid w:val="00E11FB2"/>
    <w:rsid w:val="00E26454"/>
    <w:rsid w:val="00E2687C"/>
    <w:rsid w:val="00E27B8B"/>
    <w:rsid w:val="00E35412"/>
    <w:rsid w:val="00E42ABB"/>
    <w:rsid w:val="00E4688D"/>
    <w:rsid w:val="00E514AF"/>
    <w:rsid w:val="00E53F10"/>
    <w:rsid w:val="00E654CE"/>
    <w:rsid w:val="00E65D19"/>
    <w:rsid w:val="00E66C8F"/>
    <w:rsid w:val="00E70A53"/>
    <w:rsid w:val="00E70C17"/>
    <w:rsid w:val="00E72FE9"/>
    <w:rsid w:val="00E73D57"/>
    <w:rsid w:val="00E74E8D"/>
    <w:rsid w:val="00EA0D1C"/>
    <w:rsid w:val="00EA7B77"/>
    <w:rsid w:val="00EB27B9"/>
    <w:rsid w:val="00EB3B31"/>
    <w:rsid w:val="00EE24D6"/>
    <w:rsid w:val="00EE2C5B"/>
    <w:rsid w:val="00EE3338"/>
    <w:rsid w:val="00EE620B"/>
    <w:rsid w:val="00F0628D"/>
    <w:rsid w:val="00F14F73"/>
    <w:rsid w:val="00F35372"/>
    <w:rsid w:val="00F3621C"/>
    <w:rsid w:val="00F37488"/>
    <w:rsid w:val="00F47927"/>
    <w:rsid w:val="00F47D7C"/>
    <w:rsid w:val="00F65194"/>
    <w:rsid w:val="00F709E3"/>
    <w:rsid w:val="00F71D64"/>
    <w:rsid w:val="00F720BD"/>
    <w:rsid w:val="00F80CBB"/>
    <w:rsid w:val="00F83E07"/>
    <w:rsid w:val="00F868FB"/>
    <w:rsid w:val="00F87734"/>
    <w:rsid w:val="00F87A86"/>
    <w:rsid w:val="00F91D3A"/>
    <w:rsid w:val="00F92E8D"/>
    <w:rsid w:val="00F93203"/>
    <w:rsid w:val="00F97B57"/>
    <w:rsid w:val="00FA1F38"/>
    <w:rsid w:val="00FB7F69"/>
    <w:rsid w:val="00FC1C62"/>
    <w:rsid w:val="00FC4CC9"/>
    <w:rsid w:val="00FC6242"/>
    <w:rsid w:val="00FC70C1"/>
    <w:rsid w:val="00FD4135"/>
    <w:rsid w:val="00FE014A"/>
    <w:rsid w:val="00FE15C9"/>
    <w:rsid w:val="00FE203A"/>
    <w:rsid w:val="00FE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7BB8"/>
  <w15:docId w15:val="{EF0DE097-6209-44E2-9F84-AD808C4B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24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40241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740241"/>
    <w:pPr>
      <w:widowControl/>
      <w:suppressAutoHyphens w:val="0"/>
      <w:autoSpaceDE/>
      <w:spacing w:line="247" w:lineRule="auto"/>
      <w:ind w:left="720" w:right="209" w:hanging="10"/>
      <w:contextualSpacing/>
      <w:jc w:val="both"/>
    </w:pPr>
    <w:rPr>
      <w:rFonts w:ascii="Tahoma" w:eastAsia="Tahoma" w:hAnsi="Tahoma" w:cs="Tahoma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02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0241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70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mma">
    <w:name w:val="Comma"/>
    <w:basedOn w:val="Paragrafoelenco"/>
    <w:link w:val="CommaCarattere"/>
    <w:qFormat/>
    <w:rsid w:val="00E70C17"/>
    <w:pPr>
      <w:numPr>
        <w:numId w:val="17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mmaCarattere">
    <w:name w:val="Comma Carattere"/>
    <w:basedOn w:val="Carpredefinitoparagrafo"/>
    <w:link w:val="Comma"/>
    <w:rsid w:val="00E70C17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C73189"/>
    <w:rPr>
      <w:rFonts w:ascii="Tahoma" w:eastAsia="Tahoma" w:hAnsi="Tahoma" w:cs="Tahoma"/>
      <w:color w:val="000000"/>
      <w:lang w:eastAsia="it-IT"/>
    </w:rPr>
  </w:style>
  <w:style w:type="character" w:customStyle="1" w:styleId="ui-provider">
    <w:name w:val="ui-provider"/>
    <w:basedOn w:val="Carpredefinitoparagrafo"/>
    <w:rsid w:val="00C73189"/>
  </w:style>
  <w:style w:type="paragraph" w:customStyle="1" w:styleId="Default">
    <w:name w:val="Default"/>
    <w:rsid w:val="00A9071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82FA6-49C4-4872-BE08-6088754F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DSGA 1</cp:lastModifiedBy>
  <cp:revision>16</cp:revision>
  <cp:lastPrinted>2024-03-14T13:09:00Z</cp:lastPrinted>
  <dcterms:created xsi:type="dcterms:W3CDTF">2025-07-31T08:57:00Z</dcterms:created>
  <dcterms:modified xsi:type="dcterms:W3CDTF">2025-09-13T08:32:00Z</dcterms:modified>
</cp:coreProperties>
</file>