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02D3" w14:textId="77777777" w:rsidR="00734965" w:rsidRPr="004D136C" w:rsidRDefault="00734965" w:rsidP="0033151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136C">
        <w:rPr>
          <w:rFonts w:ascii="Times New Roman" w:hAnsi="Times New Roman" w:cs="Times New Roman"/>
          <w:b/>
          <w:sz w:val="24"/>
          <w:szCs w:val="24"/>
        </w:rPr>
        <w:t>Allegato B</w:t>
      </w:r>
    </w:p>
    <w:p w14:paraId="4DD746B9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0FA87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57E648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A3ECE" w14:textId="1B50FBB1" w:rsidR="000B0CD8" w:rsidRPr="00215574" w:rsidRDefault="000754CA" w:rsidP="000B0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574">
        <w:rPr>
          <w:rFonts w:ascii="Times New Roman" w:hAnsi="Times New Roman" w:cs="Times New Roman"/>
          <w:b/>
          <w:sz w:val="24"/>
          <w:szCs w:val="24"/>
        </w:rPr>
        <w:t>PROGRAMMA NAZIONALE “Scuola e competenze” 2021 - 2027 - Priorità 01 - Scuola e competenze - Fondo Sociale Europeo Plus (FSE+) - Obiettivo Specifico ESO4.6 -</w:t>
      </w:r>
      <w:r w:rsidR="00215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5574">
        <w:rPr>
          <w:rFonts w:ascii="Times New Roman" w:hAnsi="Times New Roman" w:cs="Times New Roman"/>
          <w:b/>
          <w:sz w:val="24"/>
          <w:szCs w:val="24"/>
        </w:rPr>
        <w:t>Azione ESO4.</w:t>
      </w:r>
      <w:proofErr w:type="gramStart"/>
      <w:r w:rsidRPr="00215574">
        <w:rPr>
          <w:rFonts w:ascii="Times New Roman" w:hAnsi="Times New Roman" w:cs="Times New Roman"/>
          <w:b/>
          <w:sz w:val="24"/>
          <w:szCs w:val="24"/>
        </w:rPr>
        <w:t>6.A</w:t>
      </w:r>
      <w:proofErr w:type="gramEnd"/>
      <w:r w:rsidRPr="00215574">
        <w:rPr>
          <w:rFonts w:ascii="Times New Roman" w:hAnsi="Times New Roman" w:cs="Times New Roman"/>
          <w:b/>
          <w:sz w:val="24"/>
          <w:szCs w:val="24"/>
        </w:rPr>
        <w:t xml:space="preserve">4 - Sotto azione ESO4.6.A4.D - Percorsi di orientamento nelle scuole secondarie di primo grado </w:t>
      </w:r>
    </w:p>
    <w:p w14:paraId="1EB85F32" w14:textId="77777777" w:rsidR="000B0CD8" w:rsidRPr="00215574" w:rsidRDefault="000B0CD8" w:rsidP="000B0C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28CC78" w14:textId="00A17F9F" w:rsidR="000B0CD8" w:rsidRPr="00215574" w:rsidRDefault="000B0CD8" w:rsidP="000B0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EFC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r w:rsidR="00215574" w:rsidRPr="009C5EFC">
        <w:rPr>
          <w:rFonts w:ascii="Times New Roman" w:hAnsi="Times New Roman" w:cs="Times New Roman"/>
          <w:b/>
          <w:sz w:val="24"/>
          <w:szCs w:val="24"/>
        </w:rPr>
        <w:t>IN</w:t>
      </w:r>
      <w:r w:rsidR="00215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DEB" w:rsidRPr="00215574">
        <w:rPr>
          <w:rFonts w:ascii="Times New Roman" w:hAnsi="Times New Roman" w:cs="Times New Roman"/>
          <w:b/>
          <w:sz w:val="24"/>
          <w:szCs w:val="24"/>
          <w:lang w:eastAsia="en-US"/>
        </w:rPr>
        <w:t>UN MARE DI NEBBIA</w:t>
      </w:r>
    </w:p>
    <w:p w14:paraId="1238E021" w14:textId="08512701" w:rsidR="000B0CD8" w:rsidRPr="00215574" w:rsidRDefault="000B0CD8" w:rsidP="000B0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574">
        <w:rPr>
          <w:rFonts w:ascii="Times New Roman" w:hAnsi="Times New Roman" w:cs="Times New Roman"/>
          <w:b/>
          <w:sz w:val="24"/>
          <w:szCs w:val="24"/>
        </w:rPr>
        <w:t xml:space="preserve">Codice Progetto: </w:t>
      </w:r>
      <w:r w:rsidR="003D2DEB" w:rsidRPr="00215574">
        <w:rPr>
          <w:rFonts w:ascii="Times New Roman" w:hAnsi="Times New Roman" w:cs="Times New Roman"/>
          <w:b/>
          <w:sz w:val="24"/>
          <w:szCs w:val="24"/>
        </w:rPr>
        <w:t>ESO4.</w:t>
      </w:r>
      <w:proofErr w:type="gramStart"/>
      <w:r w:rsidR="003D2DEB" w:rsidRPr="00215574">
        <w:rPr>
          <w:rFonts w:ascii="Times New Roman" w:hAnsi="Times New Roman" w:cs="Times New Roman"/>
          <w:b/>
          <w:sz w:val="24"/>
          <w:szCs w:val="24"/>
        </w:rPr>
        <w:t>6.A</w:t>
      </w:r>
      <w:proofErr w:type="gramEnd"/>
      <w:r w:rsidR="003D2DEB" w:rsidRPr="00215574">
        <w:rPr>
          <w:rFonts w:ascii="Times New Roman" w:hAnsi="Times New Roman" w:cs="Times New Roman"/>
          <w:b/>
          <w:sz w:val="24"/>
          <w:szCs w:val="24"/>
        </w:rPr>
        <w:t>4.D-FSEPN-EM-2025-154</w:t>
      </w:r>
    </w:p>
    <w:p w14:paraId="2AFAFEDF" w14:textId="08873663" w:rsidR="000B0CD8" w:rsidRPr="00215574" w:rsidRDefault="000B0CD8" w:rsidP="000B0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574">
        <w:rPr>
          <w:rFonts w:ascii="Times New Roman" w:hAnsi="Times New Roman" w:cs="Times New Roman"/>
          <w:b/>
          <w:sz w:val="24"/>
          <w:szCs w:val="24"/>
        </w:rPr>
        <w:t xml:space="preserve">CUP: </w:t>
      </w:r>
      <w:r w:rsidR="003D2DEB" w:rsidRPr="00215574">
        <w:rPr>
          <w:rFonts w:ascii="Times New Roman" w:hAnsi="Times New Roman" w:cs="Times New Roman"/>
          <w:b/>
          <w:sz w:val="24"/>
          <w:szCs w:val="24"/>
        </w:rPr>
        <w:t>D54D25002110007</w:t>
      </w:r>
    </w:p>
    <w:p w14:paraId="7A108348" w14:textId="77777777" w:rsidR="000B0CD8" w:rsidRPr="004E143D" w:rsidRDefault="000B0CD8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894BED" w14:textId="77777777" w:rsidR="0032412C" w:rsidRPr="004E143D" w:rsidRDefault="0032412C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2BD28" w14:textId="77777777" w:rsidR="00331511" w:rsidRPr="004E143D" w:rsidRDefault="00331511" w:rsidP="00331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143D">
        <w:rPr>
          <w:rFonts w:ascii="Times New Roman" w:hAnsi="Times New Roman" w:cs="Times New Roman"/>
          <w:b/>
          <w:sz w:val="26"/>
          <w:szCs w:val="26"/>
        </w:rPr>
        <w:t>GRIGLIA DI AUTOVALUTAZIONE DEI TITOLI</w:t>
      </w:r>
    </w:p>
    <w:p w14:paraId="018F7D41" w14:textId="77777777" w:rsidR="000B0CD8" w:rsidRPr="004E143D" w:rsidRDefault="000B0CD8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C4D24B" w14:textId="58AFFE83" w:rsidR="00E27B8B" w:rsidRPr="004E143D" w:rsidRDefault="00E27B8B" w:rsidP="00E27B8B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E143D">
        <w:rPr>
          <w:rFonts w:ascii="Times New Roman" w:hAnsi="Times New Roman" w:cs="Times New Roman"/>
          <w:b/>
          <w:sz w:val="24"/>
          <w:szCs w:val="24"/>
        </w:rPr>
        <w:t xml:space="preserve">Avviso pubblico di selezione di </w:t>
      </w:r>
      <w:r w:rsidR="00215574">
        <w:rPr>
          <w:rFonts w:ascii="Times New Roman" w:hAnsi="Times New Roman" w:cs="Times New Roman"/>
          <w:b/>
          <w:sz w:val="24"/>
          <w:szCs w:val="24"/>
        </w:rPr>
        <w:t>P</w:t>
      </w:r>
      <w:r w:rsidRPr="004E143D">
        <w:rPr>
          <w:rFonts w:ascii="Times New Roman" w:hAnsi="Times New Roman" w:cs="Times New Roman"/>
          <w:b/>
          <w:sz w:val="24"/>
          <w:szCs w:val="24"/>
        </w:rPr>
        <w:t>ersonale intern</w:t>
      </w:r>
      <w:r w:rsidR="001F0B53" w:rsidRPr="004E143D">
        <w:rPr>
          <w:rFonts w:ascii="Times New Roman" w:hAnsi="Times New Roman" w:cs="Times New Roman"/>
          <w:b/>
          <w:sz w:val="24"/>
          <w:szCs w:val="24"/>
        </w:rPr>
        <w:t>o ed esterno per il conferimento</w:t>
      </w:r>
      <w:r w:rsidRPr="004E143D">
        <w:rPr>
          <w:rFonts w:ascii="Times New Roman" w:hAnsi="Times New Roman" w:cs="Times New Roman"/>
          <w:b/>
          <w:sz w:val="24"/>
          <w:szCs w:val="24"/>
        </w:rPr>
        <w:t xml:space="preserve"> di </w:t>
      </w:r>
      <w:r w:rsidR="001B01AB" w:rsidRPr="004E143D">
        <w:rPr>
          <w:rFonts w:ascii="Times New Roman" w:hAnsi="Times New Roman" w:cs="Times New Roman"/>
          <w:b/>
          <w:sz w:val="24"/>
          <w:szCs w:val="24"/>
        </w:rPr>
        <w:t>n. 4</w:t>
      </w:r>
      <w:r w:rsidR="001B01AB">
        <w:rPr>
          <w:rFonts w:ascii="Times New Roman" w:hAnsi="Times New Roman" w:cs="Times New Roman"/>
          <w:b/>
          <w:sz w:val="24"/>
          <w:szCs w:val="24"/>
        </w:rPr>
        <w:t xml:space="preserve"> incarichi in qualità</w:t>
      </w:r>
      <w:r w:rsidR="001B01AB" w:rsidRPr="004E1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1AB">
        <w:rPr>
          <w:rFonts w:ascii="Times New Roman" w:hAnsi="Times New Roman" w:cs="Times New Roman"/>
          <w:b/>
          <w:sz w:val="24"/>
          <w:szCs w:val="24"/>
        </w:rPr>
        <w:t xml:space="preserve">ESPERTO </w:t>
      </w:r>
      <w:r w:rsidR="00FF4453">
        <w:rPr>
          <w:rFonts w:ascii="Times New Roman" w:hAnsi="Times New Roman" w:cs="Times New Roman"/>
          <w:b/>
          <w:sz w:val="24"/>
          <w:szCs w:val="24"/>
        </w:rPr>
        <w:t xml:space="preserve">per il </w:t>
      </w:r>
      <w:r w:rsidR="0021557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</w:t>
      </w:r>
      <w:r w:rsidR="003D2DEB" w:rsidRPr="004E143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rogetto 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dal titolo</w:t>
      </w:r>
      <w:r w:rsidR="003D2DEB" w:rsidRPr="004E143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215574" w:rsidRPr="009C5EF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“IN</w:t>
      </w:r>
      <w:r w:rsidR="0021557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UN MARE DI NEBBIA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”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- Percorsi di orientamento nell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S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cuol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S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econdari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di primo grado</w:t>
      </w:r>
      <w:r w:rsidRPr="004E143D">
        <w:rPr>
          <w:rFonts w:ascii="Times New Roman" w:hAnsi="Times New Roman" w:cs="Times New Roman"/>
          <w:b/>
          <w:sz w:val="24"/>
          <w:szCs w:val="24"/>
        </w:rPr>
        <w:t>, aventi ad oggetto le seguenti attività:</w:t>
      </w:r>
    </w:p>
    <w:p w14:paraId="31C4837B" w14:textId="77777777" w:rsidR="00E27B8B" w:rsidRPr="004E143D" w:rsidRDefault="00E27B8B" w:rsidP="00E27B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68D0B" w14:textId="6512E899" w:rsidR="00C93E4A" w:rsidRPr="00215574" w:rsidRDefault="003D2DEB" w:rsidP="00E53F10">
      <w:pPr>
        <w:pStyle w:val="Paragrafoelenco"/>
        <w:numPr>
          <w:ilvl w:val="0"/>
          <w:numId w:val="4"/>
        </w:numPr>
        <w:spacing w:line="276" w:lineRule="auto"/>
        <w:ind w:right="-285"/>
        <w:rPr>
          <w:rFonts w:ascii="Times New Roman" w:hAnsi="Times New Roman" w:cs="Times New Roman"/>
          <w:sz w:val="24"/>
          <w:szCs w:val="24"/>
        </w:rPr>
      </w:pPr>
      <w:r w:rsidRPr="00215574">
        <w:rPr>
          <w:rFonts w:ascii="Times New Roman" w:hAnsi="Times New Roman" w:cs="Times New Roman"/>
          <w:b/>
          <w:sz w:val="24"/>
          <w:szCs w:val="24"/>
        </w:rPr>
        <w:t>n. 04</w:t>
      </w:r>
      <w:r w:rsidR="006D546D" w:rsidRPr="00215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638B" w:rsidRPr="00215574">
        <w:rPr>
          <w:rFonts w:ascii="Times New Roman" w:hAnsi="Times New Roman" w:cs="Times New Roman"/>
          <w:b/>
          <w:sz w:val="24"/>
          <w:szCs w:val="24"/>
        </w:rPr>
        <w:t>ESPERT</w:t>
      </w:r>
      <w:r w:rsidR="00215574" w:rsidRPr="00215574">
        <w:rPr>
          <w:rFonts w:ascii="Times New Roman" w:hAnsi="Times New Roman" w:cs="Times New Roman"/>
          <w:b/>
          <w:sz w:val="24"/>
          <w:szCs w:val="24"/>
        </w:rPr>
        <w:t>I</w:t>
      </w:r>
      <w:r w:rsidR="0035638B" w:rsidRPr="00215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546D" w:rsidRPr="00215574">
        <w:rPr>
          <w:rFonts w:ascii="Times New Roman" w:hAnsi="Times New Roman" w:cs="Times New Roman"/>
          <w:b/>
          <w:sz w:val="24"/>
          <w:szCs w:val="24"/>
        </w:rPr>
        <w:t xml:space="preserve">in percorsi </w:t>
      </w:r>
      <w:r w:rsidRPr="0021557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di orientamento 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in ambito Umanistico e/o in ambito Tecnico-scientifico per </w:t>
      </w:r>
      <w:bookmarkStart w:id="0" w:name="_Hlk205538699"/>
      <w:proofErr w:type="spellStart"/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l’a.s.</w:t>
      </w:r>
      <w:proofErr w:type="spellEnd"/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2025-2026 (prima annualità) </w:t>
      </w:r>
      <w:bookmarkEnd w:id="0"/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e per </w:t>
      </w:r>
      <w:proofErr w:type="spellStart"/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l’a.s.</w:t>
      </w:r>
      <w:proofErr w:type="spellEnd"/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2026-2027 (seconda annualità)</w:t>
      </w:r>
    </w:p>
    <w:p w14:paraId="33CB6121" w14:textId="77777777" w:rsidR="00215574" w:rsidRPr="00215574" w:rsidRDefault="00215574" w:rsidP="00215574">
      <w:pPr>
        <w:spacing w:line="276" w:lineRule="auto"/>
        <w:ind w:right="-285"/>
        <w:rPr>
          <w:rFonts w:ascii="Times New Roman" w:hAnsi="Times New Roman" w:cs="Times New Roman"/>
          <w:sz w:val="24"/>
          <w:szCs w:val="24"/>
        </w:rPr>
      </w:pPr>
    </w:p>
    <w:p w14:paraId="082DD144" w14:textId="77777777" w:rsidR="00A0213B" w:rsidRPr="004E143D" w:rsidRDefault="00C93E4A" w:rsidP="009C6B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Il/la sottoscritto/a ________________________________________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4E143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E143D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A6552" w:rsidRPr="004E143D">
        <w:rPr>
          <w:rFonts w:ascii="Times New Roman" w:hAnsi="Times New Roman" w:cs="Times New Roman"/>
          <w:sz w:val="24"/>
          <w:szCs w:val="24"/>
        </w:rPr>
        <w:t>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AA6552" w:rsidRPr="004E143D">
        <w:rPr>
          <w:rFonts w:ascii="Times New Roman" w:hAnsi="Times New Roman" w:cs="Times New Roman"/>
          <w:sz w:val="24"/>
          <w:szCs w:val="24"/>
        </w:rPr>
        <w:t>_</w:t>
      </w:r>
      <w:r w:rsidR="00C27632" w:rsidRPr="004E143D">
        <w:rPr>
          <w:rFonts w:ascii="Times New Roman" w:hAnsi="Times New Roman" w:cs="Times New Roman"/>
          <w:sz w:val="24"/>
          <w:szCs w:val="24"/>
        </w:rPr>
        <w:t xml:space="preserve"> </w:t>
      </w:r>
      <w:r w:rsidRPr="004E143D">
        <w:rPr>
          <w:rFonts w:ascii="Times New Roman" w:hAnsi="Times New Roman" w:cs="Times New Roman"/>
          <w:sz w:val="24"/>
          <w:szCs w:val="24"/>
        </w:rPr>
        <w:t>) il _____ / _____ / __________ e residente a _______________________________</w:t>
      </w:r>
      <w:r w:rsidR="000A6C4C" w:rsidRPr="004E143D">
        <w:rPr>
          <w:rFonts w:ascii="Times New Roman" w:hAnsi="Times New Roman" w:cs="Times New Roman"/>
          <w:sz w:val="24"/>
          <w:szCs w:val="24"/>
        </w:rPr>
        <w:t>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0A6C4C" w:rsidRPr="004E143D">
        <w:rPr>
          <w:rFonts w:ascii="Times New Roman" w:hAnsi="Times New Roman" w:cs="Times New Roman"/>
          <w:sz w:val="24"/>
          <w:szCs w:val="24"/>
        </w:rPr>
        <w:t xml:space="preserve"> </w:t>
      </w:r>
      <w:r w:rsidRPr="004E143D">
        <w:rPr>
          <w:rFonts w:ascii="Times New Roman" w:hAnsi="Times New Roman" w:cs="Times New Roman"/>
          <w:sz w:val="24"/>
          <w:szCs w:val="24"/>
        </w:rPr>
        <w:t>) in via/piazza 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n. _____ CAP _____________</w:t>
      </w:r>
      <w:r w:rsidR="000A6C4C" w:rsidRPr="004E143D">
        <w:rPr>
          <w:rFonts w:ascii="Times New Roman" w:hAnsi="Times New Roman" w:cs="Times New Roman"/>
          <w:sz w:val="24"/>
          <w:szCs w:val="24"/>
        </w:rPr>
        <w:t>_</w:t>
      </w:r>
      <w:r w:rsidRPr="004E143D">
        <w:rPr>
          <w:rFonts w:ascii="Times New Roman" w:hAnsi="Times New Roman" w:cs="Times New Roman"/>
          <w:sz w:val="24"/>
          <w:szCs w:val="24"/>
        </w:rPr>
        <w:t xml:space="preserve"> Codice Fiscale </w:t>
      </w:r>
      <w:r w:rsidR="002B5451" w:rsidRPr="004E143D">
        <w:rPr>
          <w:rFonts w:ascii="Times New Roman" w:hAnsi="Times New Roman" w:cs="Times New Roman"/>
          <w:sz w:val="24"/>
          <w:szCs w:val="24"/>
        </w:rPr>
        <w:t>_</w:t>
      </w:r>
      <w:r w:rsidR="00E10EEF" w:rsidRPr="004E143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Telefono C</w:t>
      </w:r>
      <w:r w:rsidR="002B5451" w:rsidRPr="004E143D">
        <w:rPr>
          <w:rFonts w:ascii="Times New Roman" w:hAnsi="Times New Roman" w:cs="Times New Roman"/>
          <w:sz w:val="24"/>
          <w:szCs w:val="24"/>
        </w:rPr>
        <w:t>ellulare __________________</w:t>
      </w:r>
      <w:r w:rsidR="00E10EEF" w:rsidRPr="004E143D">
        <w:rPr>
          <w:rFonts w:ascii="Times New Roman" w:hAnsi="Times New Roman" w:cs="Times New Roman"/>
          <w:sz w:val="24"/>
          <w:szCs w:val="24"/>
        </w:rPr>
        <w:t>_</w:t>
      </w:r>
      <w:r w:rsidRPr="004E143D">
        <w:rPr>
          <w:rFonts w:ascii="Times New Roman" w:hAnsi="Times New Roman" w:cs="Times New Roman"/>
          <w:sz w:val="24"/>
          <w:szCs w:val="24"/>
        </w:rPr>
        <w:t xml:space="preserve"> indirizzo e-mail ________________________________________________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</w:t>
      </w:r>
    </w:p>
    <w:p w14:paraId="60C1D154" w14:textId="77777777" w:rsidR="00A20613" w:rsidRPr="004E143D" w:rsidRDefault="00A20613" w:rsidP="00AD7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886321" w14:textId="77777777" w:rsidR="00E53F10" w:rsidRPr="004E143D" w:rsidRDefault="00370DFC" w:rsidP="006E52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3D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94F93C6" w14:textId="77777777" w:rsidR="00CF3072" w:rsidRPr="004E143D" w:rsidRDefault="00CF3072" w:rsidP="00AD716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9B67490" w14:textId="77777777" w:rsidR="0090114C" w:rsidRDefault="00871AF9" w:rsidP="0090114C">
      <w:pPr>
        <w:jc w:val="both"/>
        <w:rPr>
          <w:rFonts w:ascii="Times New Roman" w:hAnsi="Times New Roman" w:cs="Times New Roman"/>
          <w:sz w:val="24"/>
          <w:szCs w:val="24"/>
        </w:rPr>
      </w:pPr>
      <w:r w:rsidRPr="007B188A">
        <w:rPr>
          <w:rFonts w:ascii="Times New Roman" w:hAnsi="Times New Roman" w:cs="Times New Roman"/>
          <w:sz w:val="24"/>
          <w:szCs w:val="24"/>
        </w:rPr>
        <w:t>a</w:t>
      </w:r>
      <w:r w:rsidR="00370DFC" w:rsidRPr="007B188A">
        <w:rPr>
          <w:rFonts w:ascii="Times New Roman" w:hAnsi="Times New Roman" w:cs="Times New Roman"/>
          <w:sz w:val="24"/>
          <w:szCs w:val="24"/>
        </w:rPr>
        <w:t>i sensi e per gli effetti del D.P.R. n. 445/2000</w:t>
      </w:r>
      <w:r w:rsidR="00A53F70" w:rsidRPr="007B188A">
        <w:rPr>
          <w:rFonts w:ascii="Times New Roman" w:hAnsi="Times New Roman" w:cs="Times New Roman"/>
          <w:sz w:val="24"/>
          <w:szCs w:val="24"/>
        </w:rPr>
        <w:t>, in relazione all’incarico di</w:t>
      </w:r>
      <w:r w:rsidR="00AD7160">
        <w:rPr>
          <w:rFonts w:ascii="Times New Roman" w:hAnsi="Times New Roman" w:cs="Times New Roman"/>
          <w:sz w:val="24"/>
          <w:szCs w:val="24"/>
        </w:rPr>
        <w:t xml:space="preserve"> </w:t>
      </w:r>
      <w:r w:rsidR="00821E2B" w:rsidRPr="007B188A">
        <w:rPr>
          <w:rFonts w:ascii="Times New Roman" w:hAnsi="Times New Roman" w:cs="Times New Roman"/>
          <w:b/>
          <w:sz w:val="24"/>
          <w:szCs w:val="24"/>
        </w:rPr>
        <w:t>ESPERTO</w:t>
      </w:r>
      <w:r w:rsidR="00821E2B" w:rsidRPr="007B188A">
        <w:rPr>
          <w:rFonts w:ascii="Times New Roman" w:hAnsi="Times New Roman" w:cs="Times New Roman"/>
          <w:sz w:val="24"/>
          <w:szCs w:val="24"/>
        </w:rPr>
        <w:t xml:space="preserve"> </w:t>
      </w:r>
      <w:r w:rsidR="004E143D" w:rsidRPr="007B188A">
        <w:rPr>
          <w:rFonts w:ascii="Times New Roman" w:hAnsi="Times New Roman" w:cs="Times New Roman"/>
          <w:b/>
          <w:sz w:val="24"/>
          <w:szCs w:val="24"/>
        </w:rPr>
        <w:t xml:space="preserve">in percorsi </w:t>
      </w:r>
      <w:r w:rsidR="004E143D"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di orientamento nell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4E143D"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S</w:t>
      </w:r>
      <w:r w:rsidR="004E143D"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cuol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4E143D"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secondari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="004E143D"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di primo grado</w:t>
      </w:r>
      <w:r w:rsidR="003D6AA8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  <w:r w:rsidR="0090114C" w:rsidRPr="00901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5CCFD" w14:textId="27A2881D" w:rsidR="0090114C" w:rsidRPr="0090114C" w:rsidRDefault="0090114C" w:rsidP="0090114C">
      <w:pPr>
        <w:jc w:val="both"/>
        <w:rPr>
          <w:rFonts w:ascii="Times New Roman" w:hAnsi="Times New Roman" w:cs="Times New Roman"/>
          <w:sz w:val="18"/>
          <w:szCs w:val="18"/>
        </w:rPr>
      </w:pPr>
      <w:r w:rsidRPr="0090114C">
        <w:rPr>
          <w:rFonts w:ascii="Times New Roman" w:hAnsi="Times New Roman" w:cs="Times New Roman"/>
          <w:sz w:val="18"/>
          <w:szCs w:val="18"/>
        </w:rPr>
        <w:t>(segnare con una X la voce che interessa)</w:t>
      </w:r>
    </w:p>
    <w:p w14:paraId="3616BC18" w14:textId="77777777" w:rsidR="00AD7160" w:rsidRPr="007B188A" w:rsidRDefault="00AD7160" w:rsidP="00AD716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8EA68" w14:textId="5C57F841" w:rsidR="00A01C06" w:rsidRPr="007B188A" w:rsidRDefault="007B188A" w:rsidP="00AD716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205540786"/>
      <w:r w:rsidRPr="007B188A">
        <w:rPr>
          <w:rFonts w:ascii="Times New Roman" w:hAnsi="Times New Roman"/>
          <w:b/>
          <w:sz w:val="24"/>
          <w:szCs w:val="24"/>
        </w:rPr>
        <w:t xml:space="preserve">Orientamento ambito Umanistico </w:t>
      </w:r>
      <w:r w:rsidR="00AD7160">
        <w:rPr>
          <w:rFonts w:ascii="Times New Roman" w:hAnsi="Times New Roman"/>
          <w:b/>
          <w:sz w:val="24"/>
          <w:szCs w:val="24"/>
        </w:rPr>
        <w:t>(</w:t>
      </w:r>
      <w:r w:rsidRPr="007B188A">
        <w:rPr>
          <w:rFonts w:ascii="Times New Roman" w:hAnsi="Times New Roman"/>
          <w:b/>
          <w:sz w:val="24"/>
          <w:szCs w:val="24"/>
        </w:rPr>
        <w:t>prima annualità</w:t>
      </w:r>
      <w:r w:rsidR="0080273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02735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="00802735">
        <w:rPr>
          <w:rFonts w:ascii="Times New Roman" w:hAnsi="Times New Roman"/>
          <w:b/>
          <w:sz w:val="24"/>
          <w:szCs w:val="24"/>
        </w:rPr>
        <w:t xml:space="preserve"> 2025/2026</w:t>
      </w:r>
      <w:r w:rsidR="00AD7160">
        <w:rPr>
          <w:rFonts w:ascii="Times New Roman" w:hAnsi="Times New Roman"/>
          <w:b/>
          <w:sz w:val="24"/>
          <w:szCs w:val="24"/>
        </w:rPr>
        <w:t>)</w:t>
      </w:r>
      <w:r w:rsidRPr="007B188A">
        <w:rPr>
          <w:rFonts w:ascii="Times New Roman" w:hAnsi="Times New Roman"/>
          <w:b/>
          <w:sz w:val="24"/>
          <w:szCs w:val="24"/>
        </w:rPr>
        <w:t>;</w:t>
      </w:r>
    </w:p>
    <w:p w14:paraId="63C5560B" w14:textId="0329977D" w:rsidR="00A01C06" w:rsidRPr="007B188A" w:rsidRDefault="007B188A" w:rsidP="00AD716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Orientamento ambito </w:t>
      </w:r>
      <w:bookmarkStart w:id="2" w:name="_Hlk205538820"/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Tecnico-s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cientifico </w:t>
      </w:r>
      <w:bookmarkEnd w:id="2"/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prima annualità</w:t>
      </w:r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802735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="00802735">
        <w:rPr>
          <w:rFonts w:ascii="Times New Roman" w:hAnsi="Times New Roman"/>
          <w:b/>
          <w:sz w:val="24"/>
          <w:szCs w:val="24"/>
        </w:rPr>
        <w:t xml:space="preserve"> 2025/2026</w:t>
      </w:r>
      <w:r w:rsidR="00AD7160">
        <w:rPr>
          <w:rFonts w:ascii="Times New Roman" w:hAnsi="Times New Roman"/>
          <w:b/>
          <w:sz w:val="24"/>
          <w:szCs w:val="24"/>
        </w:rPr>
        <w:t>)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;</w:t>
      </w:r>
    </w:p>
    <w:p w14:paraId="2482E207" w14:textId="27CBD5AF" w:rsidR="00A01C06" w:rsidRPr="007B188A" w:rsidRDefault="007B188A" w:rsidP="00AD716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Orientamento ambito Umanistico 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seconda annualità</w:t>
      </w:r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>a.s.</w:t>
      </w:r>
      <w:proofErr w:type="spellEnd"/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2026/2027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)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;</w:t>
      </w:r>
    </w:p>
    <w:p w14:paraId="6D890BD5" w14:textId="1253AB03" w:rsidR="00A13EEC" w:rsidRPr="0090114C" w:rsidRDefault="007B188A" w:rsidP="0090114C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Orientamento ambito 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Tecnico-s</w:t>
      </w:r>
      <w:r w:rsidR="00AD7160"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cientifico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(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seconda annualità</w:t>
      </w:r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>a.s.</w:t>
      </w:r>
      <w:proofErr w:type="spellEnd"/>
      <w:r w:rsidR="0080273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2026/2027</w:t>
      </w:r>
      <w:r w:rsidR="00AD7160">
        <w:rPr>
          <w:rFonts w:ascii="Times New Roman" w:hAnsi="Times New Roman" w:cs="Times New Roman"/>
          <w:b/>
          <w:sz w:val="24"/>
          <w:szCs w:val="24"/>
          <w:lang w:eastAsia="en-US"/>
        </w:rPr>
        <w:t>)</w:t>
      </w:r>
      <w:r w:rsidRPr="007B188A">
        <w:rPr>
          <w:rFonts w:ascii="Times New Roman" w:hAnsi="Times New Roman" w:cs="Times New Roman"/>
          <w:b/>
          <w:sz w:val="24"/>
          <w:szCs w:val="24"/>
          <w:lang w:eastAsia="en-US"/>
        </w:rPr>
        <w:t>;</w:t>
      </w:r>
    </w:p>
    <w:bookmarkEnd w:id="1"/>
    <w:p w14:paraId="75239061" w14:textId="51425D65" w:rsidR="0090114C" w:rsidRPr="00E412FB" w:rsidRDefault="00370DFC" w:rsidP="00E412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lastRenderedPageBreak/>
        <w:t>di essere in possesso dei seguenti titoli valutabili che gli danno diritto ai seguenti punteggi, per un totale di punti 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544"/>
        <w:gridCol w:w="851"/>
        <w:gridCol w:w="1020"/>
        <w:gridCol w:w="1216"/>
        <w:gridCol w:w="1414"/>
      </w:tblGrid>
      <w:tr w:rsidR="004E143D" w:rsidRPr="004E143D" w14:paraId="49282DB5" w14:textId="7A750DEE" w:rsidTr="00E412FB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9FCBF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Titoli: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D20BD3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C485D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0DFCA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3C82" w14:textId="77777777" w:rsidR="004E143D" w:rsidRPr="00E412FB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E412FB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Punti</w:t>
            </w:r>
          </w:p>
          <w:p w14:paraId="17664315" w14:textId="6E2928C8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412FB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auto-dichiarati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7110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Punti</w:t>
            </w:r>
          </w:p>
          <w:p w14:paraId="77A456FF" w14:textId="726682FF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riconosciuti dalla commissione</w:t>
            </w:r>
          </w:p>
        </w:tc>
      </w:tr>
      <w:tr w:rsidR="004E143D" w:rsidRPr="004E143D" w14:paraId="1744A5F1" w14:textId="76AA786F" w:rsidTr="00E412FB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E519F" w14:textId="154A598B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Titolo di studio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0493" w14:textId="77777777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Laurea in psicologia (magistrale/vecchio ordinamento) con voto 110 e lode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3DA4" w14:textId="7CB74961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Punti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385EF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 valuta un solo titolo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F4FF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27A6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143D" w:rsidRPr="004E143D" w14:paraId="79D70A23" w14:textId="668CBF61" w:rsidTr="00E412FB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ED715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13E0" w14:textId="77777777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Laurea in psicologia (magistrale/vecchio ordinamento) voto pari o superiore a 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4AA5" w14:textId="1E871A22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Punti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586B6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E2D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CF4B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143D" w:rsidRPr="004E143D" w14:paraId="75ECC276" w14:textId="749B4F07" w:rsidTr="00E412FB"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ACE018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CA78" w14:textId="77777777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Laurea in psicologia (magistrale/vecchio ordinamento) voto fino a 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1796" w14:textId="4002429F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Punti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EC5F6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3A92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B722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143D" w:rsidRPr="004E143D" w14:paraId="05AB5C1F" w14:textId="2C0542EF" w:rsidTr="00E412FB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1764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7CF" w14:textId="77777777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</w:rPr>
              <w:t>Altra laurea pertinente e/o coerente con le professionalità richieste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57AE" w14:textId="31C2B769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Punti</w:t>
            </w: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92FE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D984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8B69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143D" w:rsidRPr="004E143D" w14:paraId="5CB25B15" w14:textId="61222B03" w:rsidTr="00E412F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C976" w14:textId="75BEEC64" w:rsidR="004E143D" w:rsidRPr="004E143D" w:rsidRDefault="004E143D" w:rsidP="004E143D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Altri titoli e specializzazioni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F935" w14:textId="77777777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Dottorato di Ricerca/Master/Corsi</w:t>
            </w:r>
          </w:p>
          <w:p w14:paraId="1EB27030" w14:textId="55F745B2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di perfezionamento/</w:t>
            </w:r>
            <w:r w:rsidR="00E412FB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s</w:t>
            </w: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pecializzazione di durata almeno annuale o minimo 300 ore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9D61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Punti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7811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 valuta fino a 3 titoli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F83F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F332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E143D" w:rsidRPr="004E143D" w14:paraId="49B0848D" w14:textId="7BF6AE96" w:rsidTr="004E143D">
        <w:trPr>
          <w:trHeight w:val="430"/>
        </w:trPr>
        <w:tc>
          <w:tcPr>
            <w:tcW w:w="722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15D186F" w14:textId="77777777" w:rsidR="004E143D" w:rsidRPr="004E143D" w:rsidRDefault="004E143D" w:rsidP="00FC4EA0">
            <w:pPr>
              <w:widowControl/>
              <w:suppressAutoHyphens w:val="0"/>
              <w:autoSpaceDE/>
              <w:jc w:val="right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3211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A036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13D9EEEA" w14:textId="77777777" w:rsidR="00FC4EA0" w:rsidRDefault="00FC4EA0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14:paraId="4C914BE5" w14:textId="77777777" w:rsidR="00E412FB" w:rsidRPr="004E143D" w:rsidRDefault="00E412FB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14:paraId="2AAF4ABF" w14:textId="77777777" w:rsidR="00FC4EA0" w:rsidRPr="004E143D" w:rsidRDefault="00FC4EA0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3057"/>
        <w:gridCol w:w="915"/>
        <w:gridCol w:w="1700"/>
        <w:gridCol w:w="1216"/>
        <w:gridCol w:w="1414"/>
      </w:tblGrid>
      <w:tr w:rsidR="00E412FB" w:rsidRPr="004E143D" w14:paraId="612E3C05" w14:textId="3DE604DF" w:rsidTr="00E412FB">
        <w:tc>
          <w:tcPr>
            <w:tcW w:w="7224" w:type="dxa"/>
            <w:gridSpan w:val="4"/>
            <w:tcBorders>
              <w:top w:val="nil"/>
              <w:left w:val="nil"/>
            </w:tcBorders>
            <w:vAlign w:val="center"/>
          </w:tcPr>
          <w:p w14:paraId="21D33CA8" w14:textId="77777777" w:rsidR="00E412FB" w:rsidRPr="004E143D" w:rsidRDefault="00E412FB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Attività professionali coerenti con l’area progettuale specifica: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C590" w14:textId="77777777" w:rsidR="00E412FB" w:rsidRPr="00E412FB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E412FB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Punti</w:t>
            </w:r>
          </w:p>
          <w:p w14:paraId="3FCAC682" w14:textId="487711F5" w:rsidR="00E412FB" w:rsidRPr="004E143D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412FB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auto-dichiarati</w:t>
            </w:r>
          </w:p>
        </w:tc>
        <w:tc>
          <w:tcPr>
            <w:tcW w:w="1414" w:type="dxa"/>
            <w:vAlign w:val="center"/>
          </w:tcPr>
          <w:p w14:paraId="778533A3" w14:textId="77777777" w:rsidR="00E412FB" w:rsidRPr="004E143D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Punti</w:t>
            </w:r>
          </w:p>
          <w:p w14:paraId="3C55B268" w14:textId="4C1AFB76" w:rsidR="00E412FB" w:rsidRPr="004E143D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riconosciuti dalla commissione</w:t>
            </w:r>
          </w:p>
        </w:tc>
      </w:tr>
      <w:tr w:rsidR="004E143D" w:rsidRPr="004E143D" w14:paraId="4B2C6E07" w14:textId="3EAA1FFD" w:rsidTr="00E412FB">
        <w:tc>
          <w:tcPr>
            <w:tcW w:w="1552" w:type="dxa"/>
            <w:vMerge w:val="restart"/>
            <w:vAlign w:val="center"/>
          </w:tcPr>
          <w:p w14:paraId="45C18101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Esperienze professionali specifiche</w:t>
            </w:r>
          </w:p>
        </w:tc>
        <w:tc>
          <w:tcPr>
            <w:tcW w:w="3057" w:type="dxa"/>
          </w:tcPr>
          <w:p w14:paraId="2B7EE080" w14:textId="77777777" w:rsidR="004E143D" w:rsidRPr="004E143D" w:rsidRDefault="004E143D" w:rsidP="004E143D">
            <w:pPr>
              <w:widowControl/>
              <w:autoSpaceDE/>
              <w:spacing w:before="12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</w:rPr>
              <w:t>Esperienze pregresse nell’ambito dell’orientamento scolastico</w:t>
            </w:r>
          </w:p>
          <w:p w14:paraId="3D775FDF" w14:textId="77777777" w:rsidR="004E143D" w:rsidRPr="004E143D" w:rsidRDefault="004E143D" w:rsidP="004E143D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5" w:type="dxa"/>
            <w:vAlign w:val="center"/>
          </w:tcPr>
          <w:p w14:paraId="27A5D1E5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Punti</w:t>
            </w:r>
          </w:p>
        </w:tc>
        <w:tc>
          <w:tcPr>
            <w:tcW w:w="1700" w:type="dxa"/>
            <w:vAlign w:val="center"/>
          </w:tcPr>
          <w:p w14:paraId="1F71F68A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Max 20 punti</w:t>
            </w:r>
          </w:p>
        </w:tc>
        <w:tc>
          <w:tcPr>
            <w:tcW w:w="1216" w:type="dxa"/>
            <w:vAlign w:val="center"/>
          </w:tcPr>
          <w:p w14:paraId="720BD662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414" w:type="dxa"/>
          </w:tcPr>
          <w:p w14:paraId="1F9A0F71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4E143D" w:rsidRPr="004E143D" w14:paraId="6B5A3672" w14:textId="744F366B" w:rsidTr="00E412FB">
        <w:tc>
          <w:tcPr>
            <w:tcW w:w="1552" w:type="dxa"/>
            <w:vMerge/>
          </w:tcPr>
          <w:p w14:paraId="0285E946" w14:textId="77777777" w:rsidR="004E143D" w:rsidRPr="004E143D" w:rsidRDefault="004E143D" w:rsidP="00FC4EA0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57" w:type="dxa"/>
          </w:tcPr>
          <w:p w14:paraId="63FED593" w14:textId="77777777" w:rsidR="0090114C" w:rsidRPr="009C5EFC" w:rsidRDefault="004E143D" w:rsidP="0090114C">
            <w:pPr>
              <w:widowControl/>
              <w:autoSpaceDE/>
              <w:spacing w:before="12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Altre esperienze pregresse in campo di consulenza e assistenza psicologica, </w:t>
            </w:r>
            <w:r w:rsidR="0090114C" w:rsidRPr="009C5EFC">
              <w:rPr>
                <w:rFonts w:ascii="Times New Roman" w:eastAsia="Calibri" w:hAnsi="Times New Roman" w:cs="Times New Roman"/>
                <w:sz w:val="24"/>
                <w:szCs w:val="24"/>
              </w:rPr>
              <w:t>in ambito scolastico</w:t>
            </w:r>
          </w:p>
          <w:p w14:paraId="13101505" w14:textId="425454F9" w:rsidR="004E143D" w:rsidRPr="009C5EFC" w:rsidRDefault="004E143D" w:rsidP="004E143D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5" w:type="dxa"/>
            <w:vAlign w:val="center"/>
          </w:tcPr>
          <w:p w14:paraId="6B031364" w14:textId="7E2476A3" w:rsidR="004E143D" w:rsidRPr="009C5EFC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EF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Punti</w:t>
            </w:r>
          </w:p>
        </w:tc>
        <w:tc>
          <w:tcPr>
            <w:tcW w:w="1700" w:type="dxa"/>
            <w:vAlign w:val="center"/>
          </w:tcPr>
          <w:p w14:paraId="700BD478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Max 6 punti</w:t>
            </w:r>
          </w:p>
        </w:tc>
        <w:tc>
          <w:tcPr>
            <w:tcW w:w="1216" w:type="dxa"/>
            <w:vAlign w:val="center"/>
          </w:tcPr>
          <w:p w14:paraId="10E2E43A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414" w:type="dxa"/>
          </w:tcPr>
          <w:p w14:paraId="1DE794F1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4E143D" w:rsidRPr="004E143D" w14:paraId="0099488A" w14:textId="5849B4F2" w:rsidTr="00E412FB">
        <w:trPr>
          <w:trHeight w:val="879"/>
        </w:trPr>
        <w:tc>
          <w:tcPr>
            <w:tcW w:w="1552" w:type="dxa"/>
            <w:vMerge/>
          </w:tcPr>
          <w:p w14:paraId="7EE7A826" w14:textId="77777777" w:rsidR="004E143D" w:rsidRPr="004E143D" w:rsidRDefault="004E143D" w:rsidP="00FC4EA0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57" w:type="dxa"/>
            <w:vAlign w:val="center"/>
          </w:tcPr>
          <w:p w14:paraId="182ABA02" w14:textId="2C716052" w:rsidR="004E143D" w:rsidRPr="009C5EFC" w:rsidRDefault="004E143D" w:rsidP="004E143D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EFC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 xml:space="preserve">Ruolo come formatore/conduttore di laboratori /percorsi per </w:t>
            </w:r>
            <w:r w:rsidR="0090114C" w:rsidRPr="009C5EFC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 xml:space="preserve">alunni e/o </w:t>
            </w:r>
            <w:r w:rsidRPr="009C5EFC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 xml:space="preserve">personale scolastico </w:t>
            </w:r>
            <w:r w:rsidR="0090114C" w:rsidRPr="009C5EFC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e/</w:t>
            </w:r>
            <w:r w:rsidRPr="009C5EFC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o genitori</w:t>
            </w:r>
          </w:p>
        </w:tc>
        <w:tc>
          <w:tcPr>
            <w:tcW w:w="915" w:type="dxa"/>
            <w:vAlign w:val="center"/>
          </w:tcPr>
          <w:p w14:paraId="3A2EB079" w14:textId="05B91896" w:rsidR="004E143D" w:rsidRPr="009C5EFC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EF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Punti</w:t>
            </w:r>
          </w:p>
        </w:tc>
        <w:tc>
          <w:tcPr>
            <w:tcW w:w="1700" w:type="dxa"/>
            <w:vAlign w:val="center"/>
          </w:tcPr>
          <w:p w14:paraId="2C34F251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Max 6 punti</w:t>
            </w:r>
          </w:p>
        </w:tc>
        <w:tc>
          <w:tcPr>
            <w:tcW w:w="1216" w:type="dxa"/>
            <w:vAlign w:val="center"/>
          </w:tcPr>
          <w:p w14:paraId="0640D789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414" w:type="dxa"/>
          </w:tcPr>
          <w:p w14:paraId="1EAF8820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4E143D" w:rsidRPr="004E143D" w14:paraId="52ECD93A" w14:textId="4F05EFCB" w:rsidTr="00E412FB">
        <w:trPr>
          <w:trHeight w:val="507"/>
        </w:trPr>
        <w:tc>
          <w:tcPr>
            <w:tcW w:w="722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80783A" w14:textId="6E24357A" w:rsidR="004E143D" w:rsidRPr="004E143D" w:rsidRDefault="004E143D" w:rsidP="00FC4EA0">
            <w:pPr>
              <w:widowControl/>
              <w:suppressAutoHyphens w:val="0"/>
              <w:autoSpaceDE/>
              <w:jc w:val="right"/>
              <w:rPr>
                <w:rFonts w:ascii="Times New Roman" w:eastAsia="Calibri" w:hAnsi="Times New Roman" w:cs="Times New Roman"/>
                <w:b/>
                <w:sz w:val="24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4"/>
                <w:szCs w:val="22"/>
                <w:lang w:eastAsia="en-US"/>
              </w:rPr>
              <w:t>TOTALE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1559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131E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</w:tr>
    </w:tbl>
    <w:p w14:paraId="635658CA" w14:textId="77777777" w:rsidR="00FC4EA0" w:rsidRPr="004E143D" w:rsidRDefault="00FC4EA0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14:paraId="126C99D7" w14:textId="77777777" w:rsidR="004E143D" w:rsidRDefault="004E143D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14:paraId="4DA75B89" w14:textId="77777777" w:rsidR="00FA6DF0" w:rsidRDefault="00FA6DF0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14:paraId="02992B9B" w14:textId="77777777" w:rsidR="00FC4EA0" w:rsidRPr="004E143D" w:rsidRDefault="00FC4EA0" w:rsidP="00FC4EA0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2594"/>
        <w:gridCol w:w="876"/>
        <w:gridCol w:w="2156"/>
        <w:gridCol w:w="1216"/>
        <w:gridCol w:w="1414"/>
      </w:tblGrid>
      <w:tr w:rsidR="00E412FB" w:rsidRPr="004E143D" w14:paraId="4E5F85DE" w14:textId="6C26B76C" w:rsidTr="00E412FB">
        <w:tc>
          <w:tcPr>
            <w:tcW w:w="7224" w:type="dxa"/>
            <w:gridSpan w:val="4"/>
            <w:tcBorders>
              <w:top w:val="nil"/>
              <w:left w:val="nil"/>
            </w:tcBorders>
          </w:tcPr>
          <w:p w14:paraId="3067687F" w14:textId="77777777" w:rsidR="00E412FB" w:rsidRDefault="00E412FB" w:rsidP="00E412FB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92A9434" w14:textId="77777777" w:rsidR="00E412FB" w:rsidRPr="004E143D" w:rsidRDefault="00E412FB" w:rsidP="00E412FB">
            <w:pPr>
              <w:widowControl/>
              <w:suppressAutoHyphens w:val="0"/>
              <w:autoSpaceDE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Pubblicazioni di natura didattica: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44F3" w14:textId="77777777" w:rsidR="00E412FB" w:rsidRPr="00E412FB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E412FB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Punti</w:t>
            </w:r>
          </w:p>
          <w:p w14:paraId="01845FE5" w14:textId="66151137" w:rsidR="00E412FB" w:rsidRPr="004E143D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412FB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auto-dichiarati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59F4986" w14:textId="77777777" w:rsidR="00E412FB" w:rsidRPr="004E143D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Punti</w:t>
            </w:r>
          </w:p>
          <w:p w14:paraId="245789D8" w14:textId="7AD47F94" w:rsidR="00E412FB" w:rsidRPr="004E143D" w:rsidRDefault="00E412FB" w:rsidP="00E412FB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riconosciuti dalla commissione</w:t>
            </w:r>
          </w:p>
        </w:tc>
      </w:tr>
      <w:tr w:rsidR="004E143D" w:rsidRPr="004E143D" w14:paraId="36C9D9F7" w14:textId="4D4FF49E" w:rsidTr="00E412FB">
        <w:tc>
          <w:tcPr>
            <w:tcW w:w="1598" w:type="dxa"/>
            <w:vAlign w:val="center"/>
          </w:tcPr>
          <w:p w14:paraId="419F7FE6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Pubblicazioni</w:t>
            </w:r>
          </w:p>
        </w:tc>
        <w:tc>
          <w:tcPr>
            <w:tcW w:w="2594" w:type="dxa"/>
            <w:vAlign w:val="center"/>
          </w:tcPr>
          <w:p w14:paraId="1EFA6F3A" w14:textId="77777777" w:rsidR="004E143D" w:rsidRPr="004E143D" w:rsidRDefault="004E143D" w:rsidP="00E412FB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Pubblicazioni inerenti all’ambito di pertinenza</w:t>
            </w:r>
          </w:p>
        </w:tc>
        <w:tc>
          <w:tcPr>
            <w:tcW w:w="876" w:type="dxa"/>
            <w:vAlign w:val="center"/>
          </w:tcPr>
          <w:p w14:paraId="0889C14A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Punto</w:t>
            </w:r>
          </w:p>
        </w:tc>
        <w:tc>
          <w:tcPr>
            <w:tcW w:w="2156" w:type="dxa"/>
            <w:vAlign w:val="center"/>
          </w:tcPr>
          <w:p w14:paraId="27C8F6B8" w14:textId="452F522B" w:rsidR="004E143D" w:rsidRPr="004E143D" w:rsidRDefault="004E143D" w:rsidP="004E143D">
            <w:pPr>
              <w:widowControl/>
              <w:autoSpaceDE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</w:pPr>
            <w:r w:rsidRPr="004E143D">
              <w:rPr>
                <w:rFonts w:ascii="Times New Roman" w:eastAsia="Calibri" w:hAnsi="Times New Roman" w:cs="Times New Roman"/>
                <w:sz w:val="24"/>
                <w:szCs w:val="24"/>
                <w:lang w:eastAsia="zh-CN" w:bidi="hi-IN"/>
              </w:rPr>
              <w:t>Max 3 punti</w:t>
            </w:r>
          </w:p>
          <w:p w14:paraId="63ADCB94" w14:textId="77777777" w:rsidR="004E143D" w:rsidRPr="004E143D" w:rsidRDefault="004E143D" w:rsidP="004E143D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sz w:val="18"/>
                <w:szCs w:val="18"/>
                <w:lang w:eastAsia="zh-CN" w:bidi="hi-IN"/>
              </w:rPr>
              <w:t>(Punti 1 per ogni pubblicazione)</w:t>
            </w:r>
          </w:p>
        </w:tc>
        <w:tc>
          <w:tcPr>
            <w:tcW w:w="1216" w:type="dxa"/>
            <w:vAlign w:val="center"/>
          </w:tcPr>
          <w:p w14:paraId="1D67EBB2" w14:textId="77777777" w:rsidR="004E143D" w:rsidRPr="004E143D" w:rsidRDefault="004E143D" w:rsidP="00FC4EA0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414" w:type="dxa"/>
          </w:tcPr>
          <w:p w14:paraId="0F682060" w14:textId="77777777" w:rsidR="004E143D" w:rsidRPr="004E143D" w:rsidRDefault="004E143D" w:rsidP="00FC4EA0">
            <w:pPr>
              <w:widowControl/>
              <w:suppressAutoHyphens w:val="0"/>
              <w:autoSpaceDE/>
              <w:jc w:val="center"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4E143D" w:rsidRPr="004E143D" w14:paraId="5CD63FF8" w14:textId="28AEC796" w:rsidTr="00E412FB">
        <w:trPr>
          <w:trHeight w:val="503"/>
        </w:trPr>
        <w:tc>
          <w:tcPr>
            <w:tcW w:w="722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BBAB73" w14:textId="09C5B5EC" w:rsidR="004E143D" w:rsidRPr="004E143D" w:rsidRDefault="004E143D" w:rsidP="00FC4EA0">
            <w:pPr>
              <w:widowControl/>
              <w:suppressAutoHyphens w:val="0"/>
              <w:autoSpaceDE/>
              <w:jc w:val="right"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  <w:r w:rsidRPr="004E143D">
              <w:rPr>
                <w:rFonts w:ascii="Times New Roman" w:eastAsia="Calibri" w:hAnsi="Times New Roman" w:cs="Times New Roman"/>
                <w:b/>
                <w:sz w:val="24"/>
                <w:szCs w:val="22"/>
                <w:lang w:eastAsia="en-US"/>
              </w:rPr>
              <w:t>TOTALE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48FF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8E9F" w14:textId="77777777" w:rsidR="004E143D" w:rsidRPr="004E143D" w:rsidRDefault="004E143D" w:rsidP="00FC4EA0">
            <w:pPr>
              <w:widowControl/>
              <w:suppressAutoHyphens w:val="0"/>
              <w:autoSpaceDE/>
              <w:rPr>
                <w:rFonts w:ascii="Times New Roman" w:eastAsia="Calibri" w:hAnsi="Times New Roman" w:cs="Times New Roman"/>
                <w:sz w:val="24"/>
                <w:szCs w:val="22"/>
                <w:lang w:eastAsia="en-US"/>
              </w:rPr>
            </w:pPr>
          </w:p>
        </w:tc>
      </w:tr>
    </w:tbl>
    <w:p w14:paraId="2260E510" w14:textId="77777777" w:rsidR="00B1165B" w:rsidRPr="004E143D" w:rsidRDefault="00B1165B" w:rsidP="006E52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053BA" w14:textId="77777777" w:rsidR="00A51126" w:rsidRPr="004E143D" w:rsidRDefault="00A51126" w:rsidP="00A51126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10D8FA43" w14:textId="77777777" w:rsidR="00A51126" w:rsidRPr="004E143D" w:rsidRDefault="00A51126" w:rsidP="00E412FB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sz w:val="24"/>
          <w:szCs w:val="24"/>
          <w:lang w:eastAsia="it-IT"/>
        </w:rPr>
        <w:t>Il/la sottoscritto/a _______________________ 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rilasciata,</w:t>
      </w:r>
    </w:p>
    <w:p w14:paraId="6F05A132" w14:textId="77777777" w:rsidR="00A51126" w:rsidRPr="004E143D" w:rsidRDefault="00A51126" w:rsidP="00A51126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4605F898" w14:textId="77777777" w:rsidR="00A51126" w:rsidRPr="004E143D" w:rsidRDefault="00A51126" w:rsidP="00A51126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t>D I C H I A R A</w:t>
      </w:r>
    </w:p>
    <w:p w14:paraId="6E1EBBC1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2C15C178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di aver conseguito i seguenti titoli:</w:t>
      </w:r>
    </w:p>
    <w:p w14:paraId="59ABD0DD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2F7897EF" w14:textId="77777777" w:rsidR="00A51126" w:rsidRPr="004E143D" w:rsidRDefault="00A51126" w:rsidP="00A51126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sz w:val="24"/>
          <w:szCs w:val="24"/>
          <w:lang w:eastAsia="it-IT"/>
        </w:rPr>
        <w:t>1-___________________________ in data _________ presso___________    con votazione _____</w:t>
      </w:r>
    </w:p>
    <w:p w14:paraId="40698A02" w14:textId="77777777" w:rsidR="00A51126" w:rsidRPr="004E143D" w:rsidRDefault="00A51126" w:rsidP="00A51126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sz w:val="24"/>
          <w:szCs w:val="24"/>
          <w:lang w:eastAsia="it-IT"/>
        </w:rPr>
        <w:t>2-___________________________ in data _________ presso___________    con votazione _____</w:t>
      </w:r>
    </w:p>
    <w:p w14:paraId="2BE054EE" w14:textId="77777777" w:rsidR="00A51126" w:rsidRPr="004E143D" w:rsidRDefault="00A51126" w:rsidP="00A51126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sz w:val="24"/>
          <w:szCs w:val="24"/>
          <w:lang w:eastAsia="it-IT"/>
        </w:rPr>
        <w:t>3-___________________________ in data _________ presso___________    con votazione _____</w:t>
      </w:r>
    </w:p>
    <w:p w14:paraId="5826FF02" w14:textId="30365D6A" w:rsidR="00A51126" w:rsidRPr="004E143D" w:rsidRDefault="008A2697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Titol</w:t>
      </w:r>
      <w:r w:rsidR="00DF32AD"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o</w:t>
      </w:r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 xml:space="preserve"> di specializzazione ____________________</w:t>
      </w:r>
      <w:r w:rsidRPr="004E143D">
        <w:rPr>
          <w:rFonts w:ascii="Times New Roman" w:eastAsia="Calibri" w:hAnsi="Times New Roman" w:cs="Times New Roman"/>
          <w:sz w:val="22"/>
          <w:szCs w:val="22"/>
          <w:lang w:eastAsia="it-IT"/>
        </w:rPr>
        <w:t xml:space="preserve">in </w:t>
      </w:r>
      <w:proofErr w:type="spellStart"/>
      <w:r w:rsidRPr="004E143D">
        <w:rPr>
          <w:rFonts w:ascii="Times New Roman" w:eastAsia="Calibri" w:hAnsi="Times New Roman" w:cs="Times New Roman"/>
          <w:sz w:val="22"/>
          <w:szCs w:val="22"/>
          <w:lang w:eastAsia="it-IT"/>
        </w:rPr>
        <w:t>data_________durata</w:t>
      </w:r>
      <w:proofErr w:type="spellEnd"/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____________________</w:t>
      </w:r>
      <w:r w:rsidR="00DF32AD"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br/>
      </w:r>
    </w:p>
    <w:p w14:paraId="720F1236" w14:textId="30AA6A4D" w:rsidR="00DF32AD" w:rsidRPr="004E143D" w:rsidRDefault="00DF32AD" w:rsidP="00DF32AD">
      <w:pPr>
        <w:widowControl/>
        <w:suppressAutoHyphens w:val="0"/>
        <w:autoSpaceDE/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Titolo di specializzazione ____________________</w:t>
      </w:r>
      <w:r w:rsidRPr="004E143D">
        <w:rPr>
          <w:rFonts w:ascii="Times New Roman" w:eastAsia="Calibri" w:hAnsi="Times New Roman" w:cs="Times New Roman"/>
          <w:sz w:val="22"/>
          <w:szCs w:val="22"/>
          <w:lang w:eastAsia="it-IT"/>
        </w:rPr>
        <w:t xml:space="preserve">in </w:t>
      </w:r>
      <w:proofErr w:type="spellStart"/>
      <w:r w:rsidRPr="004E143D">
        <w:rPr>
          <w:rFonts w:ascii="Times New Roman" w:eastAsia="Calibri" w:hAnsi="Times New Roman" w:cs="Times New Roman"/>
          <w:sz w:val="22"/>
          <w:szCs w:val="22"/>
          <w:lang w:eastAsia="it-IT"/>
        </w:rPr>
        <w:t>data_________durata</w:t>
      </w:r>
      <w:proofErr w:type="spellEnd"/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____________________</w:t>
      </w:r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br/>
      </w:r>
    </w:p>
    <w:p w14:paraId="473AA770" w14:textId="77777777" w:rsidR="00DF32AD" w:rsidRPr="004E143D" w:rsidRDefault="00DF32AD" w:rsidP="00DF32AD">
      <w:pPr>
        <w:widowControl/>
        <w:suppressAutoHyphens w:val="0"/>
        <w:autoSpaceDE/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Titolo di specializzazione ____________________</w:t>
      </w:r>
      <w:r w:rsidRPr="004E143D">
        <w:rPr>
          <w:rFonts w:ascii="Times New Roman" w:eastAsia="Calibri" w:hAnsi="Times New Roman" w:cs="Times New Roman"/>
          <w:sz w:val="22"/>
          <w:szCs w:val="22"/>
          <w:lang w:eastAsia="it-IT"/>
        </w:rPr>
        <w:t xml:space="preserve">in </w:t>
      </w:r>
      <w:proofErr w:type="spellStart"/>
      <w:r w:rsidRPr="004E143D">
        <w:rPr>
          <w:rFonts w:ascii="Times New Roman" w:eastAsia="Calibri" w:hAnsi="Times New Roman" w:cs="Times New Roman"/>
          <w:sz w:val="22"/>
          <w:szCs w:val="22"/>
          <w:lang w:eastAsia="it-IT"/>
        </w:rPr>
        <w:t>data_________durata</w:t>
      </w:r>
      <w:proofErr w:type="spellEnd"/>
      <w:r w:rsidRPr="004E143D">
        <w:rPr>
          <w:rFonts w:ascii="Times New Roman" w:eastAsia="Calibri" w:hAnsi="Times New Roman" w:cs="Times New Roman"/>
          <w:b/>
          <w:bCs/>
          <w:sz w:val="22"/>
          <w:szCs w:val="22"/>
          <w:lang w:eastAsia="it-IT"/>
        </w:rPr>
        <w:t>____________________</w:t>
      </w:r>
    </w:p>
    <w:p w14:paraId="6B11D3AE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4930EC79" w14:textId="77777777" w:rsidR="00E412FB" w:rsidRDefault="00E412FB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25F29FE4" w14:textId="0FBC630F" w:rsidR="00A51126" w:rsidRPr="004E143D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di aver di aver svolto le seguenti esperienze professionali:</w:t>
      </w:r>
    </w:p>
    <w:p w14:paraId="67ECB409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BiancoeneroRegular" w:hAnsi="Times New Roman" w:cs="Times New Roman"/>
          <w:sz w:val="24"/>
          <w:szCs w:val="24"/>
          <w:lang w:eastAsia="it-IT"/>
        </w:rPr>
      </w:pPr>
    </w:p>
    <w:p w14:paraId="7EC39EAC" w14:textId="77777777" w:rsidR="00A51126" w:rsidRPr="004E143D" w:rsidRDefault="00A51126" w:rsidP="007B188A">
      <w:pPr>
        <w:pStyle w:val="Paragrafoelenco"/>
        <w:numPr>
          <w:ilvl w:val="0"/>
          <w:numId w:val="3"/>
        </w:numPr>
        <w:spacing w:before="120" w:line="10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</w:rPr>
        <w:t>Esperienze pregresse nell’ambito dell’orientamento scolastico</w:t>
      </w:r>
    </w:p>
    <w:p w14:paraId="31AB31C8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0FA1A4E5" w14:textId="03A56455" w:rsidR="00A51126" w:rsidRPr="004E143D" w:rsidRDefault="00A51126" w:rsidP="007B188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</w:t>
      </w:r>
    </w:p>
    <w:p w14:paraId="473F937F" w14:textId="77777777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6D0A52B7" w14:textId="701DCCE4" w:rsidR="00A51126" w:rsidRPr="004E143D" w:rsidRDefault="00A51126" w:rsidP="007B188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</w:t>
      </w:r>
    </w:p>
    <w:p w14:paraId="40141FAE" w14:textId="7FE5DB67" w:rsidR="00A51126" w:rsidRPr="004E143D" w:rsidRDefault="00A51126" w:rsidP="007B188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</w:t>
      </w:r>
      <w:r w:rsidR="00346603"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</w:t>
      </w:r>
    </w:p>
    <w:p w14:paraId="5F1030F3" w14:textId="77777777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0B32B2D9" w14:textId="54073B67" w:rsidR="00A51126" w:rsidRPr="004E143D" w:rsidRDefault="00A51126" w:rsidP="007B188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______________________</w:t>
      </w:r>
    </w:p>
    <w:p w14:paraId="3303D6C5" w14:textId="77777777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3C108F4B" w14:textId="3BC50DD1" w:rsidR="00A51126" w:rsidRPr="004E143D" w:rsidRDefault="00A51126" w:rsidP="007B188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______________________</w:t>
      </w:r>
    </w:p>
    <w:p w14:paraId="62560AE8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5EBEDA79" w14:textId="62662090" w:rsidR="008A2697" w:rsidRPr="009C5EFC" w:rsidRDefault="008A2697" w:rsidP="007B188A">
      <w:pPr>
        <w:pStyle w:val="Paragrafoelenco"/>
        <w:numPr>
          <w:ilvl w:val="0"/>
          <w:numId w:val="3"/>
        </w:numPr>
        <w:spacing w:before="120" w:line="100" w:lineRule="atLeas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C5E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Altre esperienze pregresse in campo di consulenza e assistenza psicologica, in </w:t>
      </w:r>
      <w:r w:rsidR="00E57B7F" w:rsidRPr="009C5EFC">
        <w:rPr>
          <w:rFonts w:ascii="Times New Roman" w:eastAsia="Calibri" w:hAnsi="Times New Roman" w:cs="Times New Roman"/>
          <w:b/>
          <w:bCs/>
          <w:sz w:val="24"/>
          <w:szCs w:val="24"/>
        </w:rPr>
        <w:t>ambito scolastico</w:t>
      </w:r>
    </w:p>
    <w:p w14:paraId="424542F2" w14:textId="77777777" w:rsidR="00A51126" w:rsidRPr="009C5EFC" w:rsidRDefault="00A51126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2"/>
          <w:szCs w:val="22"/>
          <w:lang w:eastAsia="it-IT"/>
        </w:rPr>
      </w:pPr>
    </w:p>
    <w:p w14:paraId="76261042" w14:textId="132A408F" w:rsidR="00A51126" w:rsidRPr="009C5EFC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9C5EFC">
        <w:rPr>
          <w:rFonts w:ascii="Times New Roman" w:eastAsia="BiancoeneroRegular" w:hAnsi="Times New Roman" w:cs="Times New Roman"/>
          <w:color w:val="000000"/>
          <w:lang w:eastAsia="it-IT"/>
        </w:rPr>
        <w:t>1.</w:t>
      </w:r>
      <w:r w:rsidRPr="009C5EFC">
        <w:rPr>
          <w:rFonts w:ascii="Times New Roman" w:eastAsia="BiancoeneroRegular" w:hAnsi="Times New Roman" w:cs="Times New Roman"/>
          <w:color w:val="000000"/>
          <w:lang w:eastAsia="it-IT"/>
        </w:rPr>
        <w:tab/>
      </w:r>
      <w:r w:rsidRPr="009C5EFC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in data _________ presso ___________________</w:t>
      </w:r>
    </w:p>
    <w:p w14:paraId="2D4AA5B8" w14:textId="5DC2BF1A" w:rsidR="00A51126" w:rsidRPr="009C5EFC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9C5EFC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lastRenderedPageBreak/>
        <w:t>2.</w:t>
      </w:r>
      <w:r w:rsidRPr="009C5EFC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 presso ___________________</w:t>
      </w:r>
    </w:p>
    <w:p w14:paraId="23C4537F" w14:textId="0EEE0F04" w:rsidR="00A51126" w:rsidRPr="009C5EFC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9C5EFC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3.</w:t>
      </w:r>
      <w:r w:rsidRPr="009C5EFC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__________presso ___________________</w:t>
      </w:r>
    </w:p>
    <w:p w14:paraId="3DC3E5D6" w14:textId="77777777" w:rsidR="00A21A7D" w:rsidRPr="009C5EFC" w:rsidRDefault="00A21A7D" w:rsidP="00A51126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14:paraId="1F550D26" w14:textId="39ACE308" w:rsidR="00A51126" w:rsidRPr="009C5EFC" w:rsidRDefault="00A51126" w:rsidP="007B188A">
      <w:pPr>
        <w:pStyle w:val="Paragrafoelenco"/>
        <w:numPr>
          <w:ilvl w:val="0"/>
          <w:numId w:val="3"/>
        </w:numPr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  <w:r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 xml:space="preserve">Ruolo come formatore/conduttore di laboratori /percorsi per </w:t>
      </w:r>
      <w:r w:rsidR="00E57B7F"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alunni e/o p</w:t>
      </w:r>
      <w:r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 xml:space="preserve">ersonale </w:t>
      </w:r>
      <w:r w:rsidR="00E57B7F"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s</w:t>
      </w:r>
      <w:r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 xml:space="preserve">colastico </w:t>
      </w:r>
      <w:r w:rsidR="00E57B7F"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e/</w:t>
      </w:r>
      <w:r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 xml:space="preserve">o </w:t>
      </w:r>
      <w:r w:rsidR="00E57B7F"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g</w:t>
      </w:r>
      <w:r w:rsidRPr="009C5EFC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enitori</w:t>
      </w:r>
    </w:p>
    <w:p w14:paraId="1CE62C72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4543C963" w14:textId="2DA2D771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BiancoeneroRegular" w:hAnsi="Times New Roman" w:cs="Times New Roman"/>
          <w:color w:val="000000"/>
          <w:lang w:eastAsia="it-IT"/>
        </w:rPr>
        <w:t>1.</w:t>
      </w:r>
      <w:r w:rsidRPr="004E143D">
        <w:rPr>
          <w:rFonts w:ascii="Times New Roman" w:eastAsia="BiancoeneroRegular" w:hAnsi="Times New Roman" w:cs="Times New Roman"/>
          <w:color w:val="000000"/>
          <w:lang w:eastAsia="it-IT"/>
        </w:rPr>
        <w:tab/>
      </w: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in data _________ presso _____________________</w:t>
      </w:r>
    </w:p>
    <w:p w14:paraId="5491A8BD" w14:textId="5ECFDFED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2.</w:t>
      </w: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 presso ______________________</w:t>
      </w:r>
    </w:p>
    <w:p w14:paraId="73034954" w14:textId="4365A61F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3.</w:t>
      </w: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__________ presso _____________________</w:t>
      </w:r>
    </w:p>
    <w:p w14:paraId="566EDD33" w14:textId="77777777" w:rsidR="006274F8" w:rsidRPr="004E143D" w:rsidRDefault="006274F8" w:rsidP="00A51126">
      <w:pPr>
        <w:widowControl/>
        <w:tabs>
          <w:tab w:val="left" w:pos="9736"/>
        </w:tabs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64A315FE" w14:textId="77777777" w:rsidR="006274F8" w:rsidRPr="004E143D" w:rsidRDefault="006274F8" w:rsidP="00A51126">
      <w:pPr>
        <w:widowControl/>
        <w:tabs>
          <w:tab w:val="left" w:pos="9736"/>
        </w:tabs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6D1242FA" w14:textId="691EFB7F" w:rsidR="00A51126" w:rsidRPr="004E143D" w:rsidRDefault="00A51126" w:rsidP="00A51126">
      <w:pPr>
        <w:widowControl/>
        <w:tabs>
          <w:tab w:val="left" w:pos="9736"/>
        </w:tabs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Pubblicazioni</w:t>
      </w:r>
    </w:p>
    <w:p w14:paraId="70A05A77" w14:textId="77777777" w:rsidR="00A51126" w:rsidRPr="004E143D" w:rsidRDefault="00A51126" w:rsidP="00A51126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52BB8BED" w14:textId="77777777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BiancoeneroRegular" w:hAnsi="Times New Roman" w:cs="Times New Roman"/>
          <w:color w:val="000000"/>
          <w:lang w:eastAsia="it-IT"/>
        </w:rPr>
        <w:t>1.</w:t>
      </w:r>
      <w:r w:rsidRPr="004E143D">
        <w:rPr>
          <w:rFonts w:ascii="Times New Roman" w:eastAsia="BiancoeneroRegular" w:hAnsi="Times New Roman" w:cs="Times New Roman"/>
          <w:color w:val="000000"/>
          <w:lang w:eastAsia="it-IT"/>
        </w:rPr>
        <w:tab/>
      </w: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 xml:space="preserve">_____________________________________________________________ </w:t>
      </w:r>
    </w:p>
    <w:p w14:paraId="7FF3F74F" w14:textId="77777777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2.</w:t>
      </w: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_____________________________________________________________</w:t>
      </w:r>
    </w:p>
    <w:p w14:paraId="4D638756" w14:textId="77777777" w:rsidR="00A51126" w:rsidRPr="004E143D" w:rsidRDefault="00A51126" w:rsidP="00A51126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3.</w:t>
      </w:r>
      <w:r w:rsidRPr="004E143D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_____________________________________________________________</w:t>
      </w:r>
    </w:p>
    <w:p w14:paraId="381D413D" w14:textId="77777777" w:rsidR="00E412FB" w:rsidRDefault="00E412FB" w:rsidP="00A51126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7E4BCEF9" w14:textId="1F58B32E" w:rsidR="00A51126" w:rsidRPr="004E143D" w:rsidRDefault="00A51126" w:rsidP="00A51126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Dichiara </w:t>
      </w:r>
      <w:r w:rsidR="00E412FB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inoltre </w:t>
      </w: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che i titoli elencati in sintesi trovano riscontro nel curriculum allegato.</w:t>
      </w:r>
    </w:p>
    <w:p w14:paraId="3D501367" w14:textId="77777777" w:rsidR="00734965" w:rsidRPr="004E143D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53474" w14:textId="77777777" w:rsidR="00734965" w:rsidRPr="004E143D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A1E69" w14:textId="77777777" w:rsidR="004B5C94" w:rsidRPr="004E143D" w:rsidRDefault="004B5C94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2D5491" w14:textId="77777777" w:rsidR="00E27B8B" w:rsidRPr="004E143D" w:rsidRDefault="00750BC8" w:rsidP="00750BC8">
      <w:pPr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Data _____</w:t>
      </w:r>
      <w:r w:rsidR="007218AD" w:rsidRPr="004E143D">
        <w:rPr>
          <w:rFonts w:ascii="Times New Roman" w:hAnsi="Times New Roman" w:cs="Times New Roman"/>
          <w:sz w:val="24"/>
          <w:szCs w:val="24"/>
        </w:rPr>
        <w:t>________________</w:t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Pr="004E143D">
        <w:rPr>
          <w:rFonts w:ascii="Times New Roman" w:hAnsi="Times New Roman" w:cs="Times New Roman"/>
          <w:sz w:val="24"/>
          <w:szCs w:val="24"/>
        </w:rPr>
        <w:t>Firma ____</w:t>
      </w:r>
      <w:r w:rsidR="00E65D19" w:rsidRPr="004E143D">
        <w:rPr>
          <w:rFonts w:ascii="Times New Roman" w:hAnsi="Times New Roman" w:cs="Times New Roman"/>
          <w:sz w:val="24"/>
          <w:szCs w:val="24"/>
        </w:rPr>
        <w:t>_______________________</w:t>
      </w:r>
      <w:r w:rsidR="007218AD" w:rsidRPr="004E143D">
        <w:rPr>
          <w:rFonts w:ascii="Times New Roman" w:hAnsi="Times New Roman" w:cs="Times New Roman"/>
          <w:sz w:val="24"/>
          <w:szCs w:val="24"/>
        </w:rPr>
        <w:t>______</w:t>
      </w:r>
    </w:p>
    <w:p w14:paraId="4F12483E" w14:textId="77777777" w:rsidR="00F93203" w:rsidRDefault="00F93203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6A5F3F" w14:textId="77777777" w:rsidR="00805A56" w:rsidRDefault="00805A56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5A56" w:rsidSect="00734305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8CF86" w14:textId="77777777" w:rsidR="007D1ACB" w:rsidRDefault="007D1ACB" w:rsidP="003C0833">
      <w:r>
        <w:separator/>
      </w:r>
    </w:p>
  </w:endnote>
  <w:endnote w:type="continuationSeparator" w:id="0">
    <w:p w14:paraId="0E275CA9" w14:textId="77777777" w:rsidR="007D1ACB" w:rsidRDefault="007D1ACB" w:rsidP="003C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ancoenero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0810465"/>
      <w:docPartObj>
        <w:docPartGallery w:val="Page Numbers (Bottom of Page)"/>
        <w:docPartUnique/>
      </w:docPartObj>
    </w:sdtPr>
    <w:sdtEndPr/>
    <w:sdtContent>
      <w:p w14:paraId="6D791DE3" w14:textId="77777777" w:rsidR="00A940C2" w:rsidRDefault="00A940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38B">
          <w:rPr>
            <w:noProof/>
          </w:rPr>
          <w:t>4</w:t>
        </w:r>
        <w:r>
          <w:fldChar w:fldCharType="end"/>
        </w:r>
      </w:p>
    </w:sdtContent>
  </w:sdt>
  <w:p w14:paraId="5A7C8187" w14:textId="77777777" w:rsidR="00A940C2" w:rsidRDefault="00A940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4BCDF" w14:textId="77777777" w:rsidR="007D1ACB" w:rsidRDefault="007D1ACB" w:rsidP="003C0833">
      <w:r>
        <w:separator/>
      </w:r>
    </w:p>
  </w:footnote>
  <w:footnote w:type="continuationSeparator" w:id="0">
    <w:p w14:paraId="26AF5484" w14:textId="77777777" w:rsidR="007D1ACB" w:rsidRDefault="007D1ACB" w:rsidP="003C0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D98"/>
    <w:multiLevelType w:val="hybridMultilevel"/>
    <w:tmpl w:val="06E497CC"/>
    <w:lvl w:ilvl="0" w:tplc="B05AF6C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70333"/>
    <w:multiLevelType w:val="hybridMultilevel"/>
    <w:tmpl w:val="CEC62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FD0981"/>
    <w:multiLevelType w:val="multilevel"/>
    <w:tmpl w:val="F17CC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 w15:restartNumberingAfterBreak="0">
    <w:nsid w:val="6998498B"/>
    <w:multiLevelType w:val="hybridMultilevel"/>
    <w:tmpl w:val="6B82B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FE9"/>
    <w:rsid w:val="00004ADD"/>
    <w:rsid w:val="00013CED"/>
    <w:rsid w:val="000147CB"/>
    <w:rsid w:val="00017A16"/>
    <w:rsid w:val="00017D43"/>
    <w:rsid w:val="00021F83"/>
    <w:rsid w:val="00031086"/>
    <w:rsid w:val="00031B13"/>
    <w:rsid w:val="000329BA"/>
    <w:rsid w:val="00037216"/>
    <w:rsid w:val="00055C97"/>
    <w:rsid w:val="00060605"/>
    <w:rsid w:val="00065EC5"/>
    <w:rsid w:val="00066C13"/>
    <w:rsid w:val="00074DAD"/>
    <w:rsid w:val="000754CA"/>
    <w:rsid w:val="00075BB6"/>
    <w:rsid w:val="00087319"/>
    <w:rsid w:val="000919D1"/>
    <w:rsid w:val="0009235D"/>
    <w:rsid w:val="00092DA8"/>
    <w:rsid w:val="000968D4"/>
    <w:rsid w:val="000A58E2"/>
    <w:rsid w:val="000A6C4C"/>
    <w:rsid w:val="000B0CD8"/>
    <w:rsid w:val="000B6FBC"/>
    <w:rsid w:val="000D5959"/>
    <w:rsid w:val="000E55F7"/>
    <w:rsid w:val="000E6ADA"/>
    <w:rsid w:val="000F021C"/>
    <w:rsid w:val="000F2055"/>
    <w:rsid w:val="000F4B89"/>
    <w:rsid w:val="000F5BF2"/>
    <w:rsid w:val="00113BF7"/>
    <w:rsid w:val="0011769F"/>
    <w:rsid w:val="00121C85"/>
    <w:rsid w:val="001258DF"/>
    <w:rsid w:val="00126584"/>
    <w:rsid w:val="00144D80"/>
    <w:rsid w:val="001451B7"/>
    <w:rsid w:val="00162D27"/>
    <w:rsid w:val="00164772"/>
    <w:rsid w:val="001873C7"/>
    <w:rsid w:val="00196306"/>
    <w:rsid w:val="00197800"/>
    <w:rsid w:val="001A3F3E"/>
    <w:rsid w:val="001A48EC"/>
    <w:rsid w:val="001A55FE"/>
    <w:rsid w:val="001B01AB"/>
    <w:rsid w:val="001B13BE"/>
    <w:rsid w:val="001C13F7"/>
    <w:rsid w:val="001C6230"/>
    <w:rsid w:val="001D23F5"/>
    <w:rsid w:val="001D29D4"/>
    <w:rsid w:val="001D46B9"/>
    <w:rsid w:val="001E4F1D"/>
    <w:rsid w:val="001F0B53"/>
    <w:rsid w:val="0020142F"/>
    <w:rsid w:val="002020B9"/>
    <w:rsid w:val="002028C7"/>
    <w:rsid w:val="00203A8D"/>
    <w:rsid w:val="00215574"/>
    <w:rsid w:val="00221C53"/>
    <w:rsid w:val="00221E74"/>
    <w:rsid w:val="0022367A"/>
    <w:rsid w:val="00232C1C"/>
    <w:rsid w:val="00232C57"/>
    <w:rsid w:val="002337C0"/>
    <w:rsid w:val="0023413E"/>
    <w:rsid w:val="00234D2E"/>
    <w:rsid w:val="00244D46"/>
    <w:rsid w:val="00246D01"/>
    <w:rsid w:val="00247E3F"/>
    <w:rsid w:val="00252B8E"/>
    <w:rsid w:val="00254599"/>
    <w:rsid w:val="00256DE5"/>
    <w:rsid w:val="002572AF"/>
    <w:rsid w:val="00260DB0"/>
    <w:rsid w:val="00270891"/>
    <w:rsid w:val="002719E5"/>
    <w:rsid w:val="002721A8"/>
    <w:rsid w:val="00272A95"/>
    <w:rsid w:val="00273206"/>
    <w:rsid w:val="00274642"/>
    <w:rsid w:val="00274BF8"/>
    <w:rsid w:val="00274C64"/>
    <w:rsid w:val="00286DA9"/>
    <w:rsid w:val="0029246C"/>
    <w:rsid w:val="002955BA"/>
    <w:rsid w:val="00297C82"/>
    <w:rsid w:val="002A15BF"/>
    <w:rsid w:val="002A2160"/>
    <w:rsid w:val="002A6EAC"/>
    <w:rsid w:val="002B3A13"/>
    <w:rsid w:val="002B418E"/>
    <w:rsid w:val="002B5451"/>
    <w:rsid w:val="002B77E7"/>
    <w:rsid w:val="002C2C23"/>
    <w:rsid w:val="002C2FE7"/>
    <w:rsid w:val="002C6196"/>
    <w:rsid w:val="002C6851"/>
    <w:rsid w:val="002C799E"/>
    <w:rsid w:val="002D0D01"/>
    <w:rsid w:val="002D12F5"/>
    <w:rsid w:val="002D54D2"/>
    <w:rsid w:val="002D736C"/>
    <w:rsid w:val="002E052D"/>
    <w:rsid w:val="002E182F"/>
    <w:rsid w:val="002E3882"/>
    <w:rsid w:val="002E59D4"/>
    <w:rsid w:val="002F073C"/>
    <w:rsid w:val="002F743F"/>
    <w:rsid w:val="003024CC"/>
    <w:rsid w:val="003130D8"/>
    <w:rsid w:val="00314360"/>
    <w:rsid w:val="0032412C"/>
    <w:rsid w:val="003273AB"/>
    <w:rsid w:val="00331511"/>
    <w:rsid w:val="003400AC"/>
    <w:rsid w:val="00342F9C"/>
    <w:rsid w:val="0034530E"/>
    <w:rsid w:val="0034647E"/>
    <w:rsid w:val="00346603"/>
    <w:rsid w:val="0035638B"/>
    <w:rsid w:val="00356D8A"/>
    <w:rsid w:val="003619D0"/>
    <w:rsid w:val="00365D80"/>
    <w:rsid w:val="00370DFC"/>
    <w:rsid w:val="003711E3"/>
    <w:rsid w:val="00380F44"/>
    <w:rsid w:val="00382C12"/>
    <w:rsid w:val="00386BA3"/>
    <w:rsid w:val="00390DCC"/>
    <w:rsid w:val="00390E9B"/>
    <w:rsid w:val="003941F3"/>
    <w:rsid w:val="00397101"/>
    <w:rsid w:val="003A1A36"/>
    <w:rsid w:val="003A5A2A"/>
    <w:rsid w:val="003B0E86"/>
    <w:rsid w:val="003B748C"/>
    <w:rsid w:val="003C06DA"/>
    <w:rsid w:val="003C0833"/>
    <w:rsid w:val="003C0C18"/>
    <w:rsid w:val="003C2209"/>
    <w:rsid w:val="003C6356"/>
    <w:rsid w:val="003D2DEB"/>
    <w:rsid w:val="003D69AE"/>
    <w:rsid w:val="003D6AA8"/>
    <w:rsid w:val="00404CE7"/>
    <w:rsid w:val="00406117"/>
    <w:rsid w:val="00412A9D"/>
    <w:rsid w:val="00427164"/>
    <w:rsid w:val="00432CAB"/>
    <w:rsid w:val="0045055C"/>
    <w:rsid w:val="004646FD"/>
    <w:rsid w:val="00470E4D"/>
    <w:rsid w:val="00476FA6"/>
    <w:rsid w:val="0049114D"/>
    <w:rsid w:val="00492542"/>
    <w:rsid w:val="00492D00"/>
    <w:rsid w:val="004945EF"/>
    <w:rsid w:val="004960F6"/>
    <w:rsid w:val="00497291"/>
    <w:rsid w:val="00497F8B"/>
    <w:rsid w:val="004A1C8B"/>
    <w:rsid w:val="004A448E"/>
    <w:rsid w:val="004B3303"/>
    <w:rsid w:val="004B5C94"/>
    <w:rsid w:val="004C0DC7"/>
    <w:rsid w:val="004C7222"/>
    <w:rsid w:val="004C7CFC"/>
    <w:rsid w:val="004D136C"/>
    <w:rsid w:val="004D4C11"/>
    <w:rsid w:val="004E143D"/>
    <w:rsid w:val="004E1771"/>
    <w:rsid w:val="004E575D"/>
    <w:rsid w:val="004E7021"/>
    <w:rsid w:val="004F4EEA"/>
    <w:rsid w:val="004F7567"/>
    <w:rsid w:val="00503340"/>
    <w:rsid w:val="005065E6"/>
    <w:rsid w:val="00506E43"/>
    <w:rsid w:val="0051351C"/>
    <w:rsid w:val="00520141"/>
    <w:rsid w:val="00532DFC"/>
    <w:rsid w:val="0053452C"/>
    <w:rsid w:val="00536130"/>
    <w:rsid w:val="005425D3"/>
    <w:rsid w:val="00544689"/>
    <w:rsid w:val="005475CB"/>
    <w:rsid w:val="00547A42"/>
    <w:rsid w:val="00547DA6"/>
    <w:rsid w:val="005521EE"/>
    <w:rsid w:val="00556176"/>
    <w:rsid w:val="00565018"/>
    <w:rsid w:val="00566E43"/>
    <w:rsid w:val="00567F2A"/>
    <w:rsid w:val="005701D8"/>
    <w:rsid w:val="005706B8"/>
    <w:rsid w:val="00577960"/>
    <w:rsid w:val="00581512"/>
    <w:rsid w:val="005940AA"/>
    <w:rsid w:val="005A23E3"/>
    <w:rsid w:val="005A4765"/>
    <w:rsid w:val="005B009D"/>
    <w:rsid w:val="005B0BC1"/>
    <w:rsid w:val="005B4382"/>
    <w:rsid w:val="005C263D"/>
    <w:rsid w:val="005C62AB"/>
    <w:rsid w:val="005D67E3"/>
    <w:rsid w:val="005D7273"/>
    <w:rsid w:val="005E0D47"/>
    <w:rsid w:val="00600BB1"/>
    <w:rsid w:val="0060114F"/>
    <w:rsid w:val="00604200"/>
    <w:rsid w:val="00606788"/>
    <w:rsid w:val="0061797C"/>
    <w:rsid w:val="006204C7"/>
    <w:rsid w:val="006268F4"/>
    <w:rsid w:val="006274F8"/>
    <w:rsid w:val="00627797"/>
    <w:rsid w:val="00631625"/>
    <w:rsid w:val="00636776"/>
    <w:rsid w:val="006368D9"/>
    <w:rsid w:val="00637D73"/>
    <w:rsid w:val="00671203"/>
    <w:rsid w:val="00671C44"/>
    <w:rsid w:val="0067772C"/>
    <w:rsid w:val="00682A16"/>
    <w:rsid w:val="00683FD5"/>
    <w:rsid w:val="00684042"/>
    <w:rsid w:val="006849AE"/>
    <w:rsid w:val="00694E28"/>
    <w:rsid w:val="00697527"/>
    <w:rsid w:val="006A1845"/>
    <w:rsid w:val="006A2D54"/>
    <w:rsid w:val="006A6FFC"/>
    <w:rsid w:val="006B6D0A"/>
    <w:rsid w:val="006C00AA"/>
    <w:rsid w:val="006C0BD9"/>
    <w:rsid w:val="006C3D1C"/>
    <w:rsid w:val="006C68BB"/>
    <w:rsid w:val="006C7A2A"/>
    <w:rsid w:val="006D3740"/>
    <w:rsid w:val="006D3916"/>
    <w:rsid w:val="006D546D"/>
    <w:rsid w:val="006E1916"/>
    <w:rsid w:val="006E4F5E"/>
    <w:rsid w:val="006E5298"/>
    <w:rsid w:val="006F2A85"/>
    <w:rsid w:val="006F7C2C"/>
    <w:rsid w:val="006F7D6E"/>
    <w:rsid w:val="00700EE9"/>
    <w:rsid w:val="0070322D"/>
    <w:rsid w:val="007124DE"/>
    <w:rsid w:val="00712846"/>
    <w:rsid w:val="00715CE0"/>
    <w:rsid w:val="00717DBE"/>
    <w:rsid w:val="007218AD"/>
    <w:rsid w:val="007337AB"/>
    <w:rsid w:val="00734305"/>
    <w:rsid w:val="00734965"/>
    <w:rsid w:val="00734E3C"/>
    <w:rsid w:val="00735102"/>
    <w:rsid w:val="00736D04"/>
    <w:rsid w:val="00740241"/>
    <w:rsid w:val="00743951"/>
    <w:rsid w:val="007456EE"/>
    <w:rsid w:val="00750BC8"/>
    <w:rsid w:val="007570A6"/>
    <w:rsid w:val="00765BDF"/>
    <w:rsid w:val="00767186"/>
    <w:rsid w:val="00767C28"/>
    <w:rsid w:val="007714B3"/>
    <w:rsid w:val="00775015"/>
    <w:rsid w:val="00796640"/>
    <w:rsid w:val="007A292A"/>
    <w:rsid w:val="007B1494"/>
    <w:rsid w:val="007B188A"/>
    <w:rsid w:val="007B43B8"/>
    <w:rsid w:val="007B4A08"/>
    <w:rsid w:val="007C4A61"/>
    <w:rsid w:val="007D1ACB"/>
    <w:rsid w:val="007D3EF8"/>
    <w:rsid w:val="007D42A8"/>
    <w:rsid w:val="007D5DBD"/>
    <w:rsid w:val="007E43EF"/>
    <w:rsid w:val="007E4C9A"/>
    <w:rsid w:val="00802735"/>
    <w:rsid w:val="00805A56"/>
    <w:rsid w:val="00821E2B"/>
    <w:rsid w:val="00830001"/>
    <w:rsid w:val="00843F07"/>
    <w:rsid w:val="00852178"/>
    <w:rsid w:val="00853DBA"/>
    <w:rsid w:val="00855C65"/>
    <w:rsid w:val="00856CA3"/>
    <w:rsid w:val="00866C0D"/>
    <w:rsid w:val="00871AF9"/>
    <w:rsid w:val="008721E9"/>
    <w:rsid w:val="00882A83"/>
    <w:rsid w:val="00886634"/>
    <w:rsid w:val="00892DA0"/>
    <w:rsid w:val="00894280"/>
    <w:rsid w:val="008A2697"/>
    <w:rsid w:val="008A544E"/>
    <w:rsid w:val="008A65C3"/>
    <w:rsid w:val="008B6C1B"/>
    <w:rsid w:val="008C7933"/>
    <w:rsid w:val="008D14A4"/>
    <w:rsid w:val="008D5DE3"/>
    <w:rsid w:val="008D7D91"/>
    <w:rsid w:val="008E389F"/>
    <w:rsid w:val="008E4091"/>
    <w:rsid w:val="0090114C"/>
    <w:rsid w:val="00903056"/>
    <w:rsid w:val="00915728"/>
    <w:rsid w:val="00921989"/>
    <w:rsid w:val="00924A9B"/>
    <w:rsid w:val="00930971"/>
    <w:rsid w:val="00930AB3"/>
    <w:rsid w:val="009357D2"/>
    <w:rsid w:val="00950382"/>
    <w:rsid w:val="00971531"/>
    <w:rsid w:val="00980CAB"/>
    <w:rsid w:val="009900D6"/>
    <w:rsid w:val="009927CE"/>
    <w:rsid w:val="009A0894"/>
    <w:rsid w:val="009A3539"/>
    <w:rsid w:val="009A36F6"/>
    <w:rsid w:val="009A741B"/>
    <w:rsid w:val="009B5CED"/>
    <w:rsid w:val="009B6C89"/>
    <w:rsid w:val="009C08B0"/>
    <w:rsid w:val="009C3F11"/>
    <w:rsid w:val="009C5EFC"/>
    <w:rsid w:val="009C6B47"/>
    <w:rsid w:val="009C7700"/>
    <w:rsid w:val="009D1CA5"/>
    <w:rsid w:val="009E0A85"/>
    <w:rsid w:val="009E2153"/>
    <w:rsid w:val="009E6E17"/>
    <w:rsid w:val="009F181C"/>
    <w:rsid w:val="009F26D2"/>
    <w:rsid w:val="00A0173E"/>
    <w:rsid w:val="00A01C06"/>
    <w:rsid w:val="00A0213B"/>
    <w:rsid w:val="00A0752E"/>
    <w:rsid w:val="00A13EEC"/>
    <w:rsid w:val="00A14127"/>
    <w:rsid w:val="00A20613"/>
    <w:rsid w:val="00A21A7D"/>
    <w:rsid w:val="00A32ABE"/>
    <w:rsid w:val="00A42C3C"/>
    <w:rsid w:val="00A43061"/>
    <w:rsid w:val="00A44C92"/>
    <w:rsid w:val="00A51126"/>
    <w:rsid w:val="00A53F70"/>
    <w:rsid w:val="00A55BFF"/>
    <w:rsid w:val="00A56D31"/>
    <w:rsid w:val="00A62DA1"/>
    <w:rsid w:val="00A6777F"/>
    <w:rsid w:val="00A6778A"/>
    <w:rsid w:val="00A74F10"/>
    <w:rsid w:val="00A770D0"/>
    <w:rsid w:val="00A82196"/>
    <w:rsid w:val="00A84346"/>
    <w:rsid w:val="00A87027"/>
    <w:rsid w:val="00A90138"/>
    <w:rsid w:val="00A907E0"/>
    <w:rsid w:val="00A940C2"/>
    <w:rsid w:val="00A948CB"/>
    <w:rsid w:val="00A94931"/>
    <w:rsid w:val="00AA29E1"/>
    <w:rsid w:val="00AA616F"/>
    <w:rsid w:val="00AA6552"/>
    <w:rsid w:val="00AB16C1"/>
    <w:rsid w:val="00AB7E67"/>
    <w:rsid w:val="00AC779A"/>
    <w:rsid w:val="00AD4113"/>
    <w:rsid w:val="00AD4E2B"/>
    <w:rsid w:val="00AD7160"/>
    <w:rsid w:val="00AE181F"/>
    <w:rsid w:val="00AE2FF7"/>
    <w:rsid w:val="00AE5FF3"/>
    <w:rsid w:val="00AF13A0"/>
    <w:rsid w:val="00AF1A31"/>
    <w:rsid w:val="00AF3EE6"/>
    <w:rsid w:val="00AF47F8"/>
    <w:rsid w:val="00B1165B"/>
    <w:rsid w:val="00B14363"/>
    <w:rsid w:val="00B152E7"/>
    <w:rsid w:val="00B17C3B"/>
    <w:rsid w:val="00B20F1A"/>
    <w:rsid w:val="00B22727"/>
    <w:rsid w:val="00B230F2"/>
    <w:rsid w:val="00B321B1"/>
    <w:rsid w:val="00B34D50"/>
    <w:rsid w:val="00B3749E"/>
    <w:rsid w:val="00B40F40"/>
    <w:rsid w:val="00B424DB"/>
    <w:rsid w:val="00B52194"/>
    <w:rsid w:val="00B5271D"/>
    <w:rsid w:val="00B54474"/>
    <w:rsid w:val="00B55220"/>
    <w:rsid w:val="00B579A7"/>
    <w:rsid w:val="00B61919"/>
    <w:rsid w:val="00B66660"/>
    <w:rsid w:val="00B7242B"/>
    <w:rsid w:val="00B7290A"/>
    <w:rsid w:val="00B748FD"/>
    <w:rsid w:val="00B7677E"/>
    <w:rsid w:val="00B76EDD"/>
    <w:rsid w:val="00B802D0"/>
    <w:rsid w:val="00B83083"/>
    <w:rsid w:val="00B83988"/>
    <w:rsid w:val="00B9328B"/>
    <w:rsid w:val="00B94497"/>
    <w:rsid w:val="00B94EEF"/>
    <w:rsid w:val="00BA22AF"/>
    <w:rsid w:val="00BA5BD0"/>
    <w:rsid w:val="00BB0322"/>
    <w:rsid w:val="00BB4C28"/>
    <w:rsid w:val="00BB540B"/>
    <w:rsid w:val="00BC39D5"/>
    <w:rsid w:val="00BD2E09"/>
    <w:rsid w:val="00BD550E"/>
    <w:rsid w:val="00BD5F70"/>
    <w:rsid w:val="00BE25B6"/>
    <w:rsid w:val="00BE5C13"/>
    <w:rsid w:val="00BF0479"/>
    <w:rsid w:val="00BF30B3"/>
    <w:rsid w:val="00BF32B2"/>
    <w:rsid w:val="00C04BE5"/>
    <w:rsid w:val="00C06F08"/>
    <w:rsid w:val="00C12742"/>
    <w:rsid w:val="00C16C3A"/>
    <w:rsid w:val="00C1796F"/>
    <w:rsid w:val="00C27632"/>
    <w:rsid w:val="00C35398"/>
    <w:rsid w:val="00C35505"/>
    <w:rsid w:val="00C35BF0"/>
    <w:rsid w:val="00C45404"/>
    <w:rsid w:val="00C45DA6"/>
    <w:rsid w:val="00C47754"/>
    <w:rsid w:val="00C50C6E"/>
    <w:rsid w:val="00C51091"/>
    <w:rsid w:val="00C60C8F"/>
    <w:rsid w:val="00C67C33"/>
    <w:rsid w:val="00C73189"/>
    <w:rsid w:val="00C745C2"/>
    <w:rsid w:val="00C75CFE"/>
    <w:rsid w:val="00C76893"/>
    <w:rsid w:val="00C76B78"/>
    <w:rsid w:val="00C83438"/>
    <w:rsid w:val="00C83F34"/>
    <w:rsid w:val="00C92487"/>
    <w:rsid w:val="00C93E4A"/>
    <w:rsid w:val="00CA4539"/>
    <w:rsid w:val="00CC73D2"/>
    <w:rsid w:val="00CD3999"/>
    <w:rsid w:val="00CD6E8A"/>
    <w:rsid w:val="00CE3355"/>
    <w:rsid w:val="00CF2206"/>
    <w:rsid w:val="00CF3072"/>
    <w:rsid w:val="00CF67A4"/>
    <w:rsid w:val="00D00862"/>
    <w:rsid w:val="00D05923"/>
    <w:rsid w:val="00D05C9A"/>
    <w:rsid w:val="00D0736E"/>
    <w:rsid w:val="00D0772F"/>
    <w:rsid w:val="00D13643"/>
    <w:rsid w:val="00D35C0A"/>
    <w:rsid w:val="00D416A6"/>
    <w:rsid w:val="00D42074"/>
    <w:rsid w:val="00D542B6"/>
    <w:rsid w:val="00D61EFC"/>
    <w:rsid w:val="00D62980"/>
    <w:rsid w:val="00D770A4"/>
    <w:rsid w:val="00D81EFC"/>
    <w:rsid w:val="00D8427D"/>
    <w:rsid w:val="00D86115"/>
    <w:rsid w:val="00D86280"/>
    <w:rsid w:val="00DB2068"/>
    <w:rsid w:val="00DB2EFE"/>
    <w:rsid w:val="00DC4963"/>
    <w:rsid w:val="00DC49E4"/>
    <w:rsid w:val="00DD3CB2"/>
    <w:rsid w:val="00DD4A3A"/>
    <w:rsid w:val="00DD6CAF"/>
    <w:rsid w:val="00DE08B7"/>
    <w:rsid w:val="00DE0B1E"/>
    <w:rsid w:val="00DE141A"/>
    <w:rsid w:val="00DE34C1"/>
    <w:rsid w:val="00DE3EEB"/>
    <w:rsid w:val="00DF0F39"/>
    <w:rsid w:val="00DF1CE8"/>
    <w:rsid w:val="00DF32AD"/>
    <w:rsid w:val="00E109C5"/>
    <w:rsid w:val="00E10EEF"/>
    <w:rsid w:val="00E11FB2"/>
    <w:rsid w:val="00E26454"/>
    <w:rsid w:val="00E2687C"/>
    <w:rsid w:val="00E27B8B"/>
    <w:rsid w:val="00E35412"/>
    <w:rsid w:val="00E412FB"/>
    <w:rsid w:val="00E42ABB"/>
    <w:rsid w:val="00E4688D"/>
    <w:rsid w:val="00E514AF"/>
    <w:rsid w:val="00E53F10"/>
    <w:rsid w:val="00E57B7F"/>
    <w:rsid w:val="00E65D19"/>
    <w:rsid w:val="00E66C8F"/>
    <w:rsid w:val="00E70A53"/>
    <w:rsid w:val="00E70C17"/>
    <w:rsid w:val="00E72FE9"/>
    <w:rsid w:val="00E73D57"/>
    <w:rsid w:val="00EA0D1C"/>
    <w:rsid w:val="00EA7B77"/>
    <w:rsid w:val="00EE2C5B"/>
    <w:rsid w:val="00EE3338"/>
    <w:rsid w:val="00EE620B"/>
    <w:rsid w:val="00F0628D"/>
    <w:rsid w:val="00F14F73"/>
    <w:rsid w:val="00F35372"/>
    <w:rsid w:val="00F3621C"/>
    <w:rsid w:val="00F37488"/>
    <w:rsid w:val="00F47927"/>
    <w:rsid w:val="00F47D7C"/>
    <w:rsid w:val="00F61487"/>
    <w:rsid w:val="00F65194"/>
    <w:rsid w:val="00F71D64"/>
    <w:rsid w:val="00F720BD"/>
    <w:rsid w:val="00F80CBB"/>
    <w:rsid w:val="00F83E07"/>
    <w:rsid w:val="00F868FB"/>
    <w:rsid w:val="00F87734"/>
    <w:rsid w:val="00F87A86"/>
    <w:rsid w:val="00F91D3A"/>
    <w:rsid w:val="00F92E8D"/>
    <w:rsid w:val="00F93203"/>
    <w:rsid w:val="00F97B57"/>
    <w:rsid w:val="00FA1F38"/>
    <w:rsid w:val="00FA6DF0"/>
    <w:rsid w:val="00FB7F69"/>
    <w:rsid w:val="00FC1C62"/>
    <w:rsid w:val="00FC4EA0"/>
    <w:rsid w:val="00FD4135"/>
    <w:rsid w:val="00FE014A"/>
    <w:rsid w:val="00FE15C9"/>
    <w:rsid w:val="00FE203A"/>
    <w:rsid w:val="00FE6FF8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CABC"/>
  <w15:docId w15:val="{EF0DE097-6209-44E2-9F84-AD808C4B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43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40241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740241"/>
    <w:pPr>
      <w:widowControl/>
      <w:suppressAutoHyphens w:val="0"/>
      <w:autoSpaceDE/>
      <w:spacing w:line="247" w:lineRule="auto"/>
      <w:ind w:left="720" w:right="209" w:hanging="10"/>
      <w:contextualSpacing/>
      <w:jc w:val="both"/>
    </w:pPr>
    <w:rPr>
      <w:rFonts w:ascii="Tahoma" w:eastAsia="Tahoma" w:hAnsi="Tahoma" w:cs="Tahoma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02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0241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70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mma">
    <w:name w:val="Comma"/>
    <w:basedOn w:val="Paragrafoelenco"/>
    <w:link w:val="CommaCarattere"/>
    <w:qFormat/>
    <w:rsid w:val="00E70C17"/>
    <w:pPr>
      <w:numPr>
        <w:numId w:val="1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mmaCarattere">
    <w:name w:val="Comma Carattere"/>
    <w:basedOn w:val="Carpredefinitoparagrafo"/>
    <w:link w:val="Comma"/>
    <w:rsid w:val="00E70C17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C73189"/>
    <w:rPr>
      <w:rFonts w:ascii="Tahoma" w:eastAsia="Tahoma" w:hAnsi="Tahoma" w:cs="Tahoma"/>
      <w:color w:val="000000"/>
      <w:lang w:eastAsia="it-IT"/>
    </w:rPr>
  </w:style>
  <w:style w:type="character" w:customStyle="1" w:styleId="ui-provider">
    <w:name w:val="ui-provider"/>
    <w:basedOn w:val="Carpredefinitoparagrafo"/>
    <w:rsid w:val="00C7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36974-B368-476A-835D-370FCE1E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DSGA 1</cp:lastModifiedBy>
  <cp:revision>22</cp:revision>
  <cp:lastPrinted>2025-08-01T10:13:00Z</cp:lastPrinted>
  <dcterms:created xsi:type="dcterms:W3CDTF">2025-07-31T09:00:00Z</dcterms:created>
  <dcterms:modified xsi:type="dcterms:W3CDTF">2025-09-13T08:32:00Z</dcterms:modified>
</cp:coreProperties>
</file>